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3B4" w:rsidRPr="00F53FD1" w:rsidRDefault="001773B4" w:rsidP="003869D8">
      <w:pPr>
        <w:rPr>
          <w:rFonts w:asciiTheme="minorHAnsi" w:hAnsiTheme="minorHAnsi"/>
          <w:sz w:val="22"/>
          <w:szCs w:val="22"/>
        </w:rPr>
        <w:sectPr w:rsidR="001773B4" w:rsidRPr="00F53FD1" w:rsidSect="003C7186">
          <w:type w:val="continuous"/>
          <w:pgSz w:w="16838" w:h="11906" w:orient="landscape" w:code="9"/>
          <w:pgMar w:top="1134" w:right="1276" w:bottom="851" w:left="851" w:header="902" w:footer="879" w:gutter="284"/>
          <w:cols w:space="708"/>
          <w:titlePg/>
          <w:docGrid w:linePitch="360"/>
        </w:sectPr>
      </w:pPr>
    </w:p>
    <w:p w:rsidR="00E90B88" w:rsidRPr="001B62D0" w:rsidRDefault="003219B2" w:rsidP="003219B2">
      <w:pPr>
        <w:spacing w:before="120"/>
        <w:jc w:val="center"/>
        <w:rPr>
          <w:rFonts w:asciiTheme="minorHAnsi" w:hAnsiTheme="minorHAnsi"/>
          <w:b/>
          <w:sz w:val="24"/>
          <w:u w:val="single"/>
        </w:rPr>
      </w:pPr>
      <w:r w:rsidRPr="001B62D0">
        <w:rPr>
          <w:rFonts w:asciiTheme="minorHAnsi" w:hAnsiTheme="minorHAnsi"/>
          <w:b/>
          <w:sz w:val="24"/>
          <w:u w:val="single"/>
        </w:rPr>
        <w:lastRenderedPageBreak/>
        <w:t>Bill of Quantity</w:t>
      </w:r>
    </w:p>
    <w:p w:rsidR="00DD676B" w:rsidRPr="003219B2" w:rsidRDefault="00DD676B" w:rsidP="00DD676B">
      <w:pPr>
        <w:spacing w:before="120"/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Supply of spare parts for pipelines valves and fittings type PARCOL</w:t>
      </w:r>
    </w:p>
    <w:p w:rsidR="00DD676B" w:rsidRPr="003219B2" w:rsidRDefault="00DD676B" w:rsidP="003219B2">
      <w:pPr>
        <w:spacing w:before="120"/>
        <w:jc w:val="center"/>
        <w:rPr>
          <w:rFonts w:asciiTheme="minorHAnsi" w:hAnsiTheme="minorHAnsi"/>
          <w:b/>
          <w:sz w:val="22"/>
        </w:rPr>
      </w:pPr>
      <w:r w:rsidRPr="003219B2">
        <w:rPr>
          <w:rFonts w:asciiTheme="minorHAnsi" w:hAnsiTheme="minorHAnsi"/>
          <w:b/>
          <w:sz w:val="22"/>
        </w:rPr>
        <w:t>Ref. No 47-1672-15</w:t>
      </w:r>
    </w:p>
    <w:p w:rsidR="00E8448A" w:rsidRPr="00F53FD1" w:rsidRDefault="00E8448A" w:rsidP="001A55CF">
      <w:pPr>
        <w:pStyle w:val="BodyTextIndent"/>
        <w:ind w:left="0"/>
        <w:jc w:val="center"/>
        <w:rPr>
          <w:rFonts w:asciiTheme="minorHAnsi" w:hAnsiTheme="minorHAnsi"/>
          <w:b/>
          <w:i/>
          <w:sz w:val="22"/>
          <w:szCs w:val="22"/>
        </w:rPr>
      </w:pPr>
    </w:p>
    <w:tbl>
      <w:tblPr>
        <w:tblW w:w="15875" w:type="dxa"/>
        <w:tblInd w:w="-8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93"/>
        <w:gridCol w:w="1843"/>
        <w:gridCol w:w="850"/>
        <w:gridCol w:w="1418"/>
        <w:gridCol w:w="1984"/>
        <w:gridCol w:w="1985"/>
        <w:gridCol w:w="2268"/>
        <w:gridCol w:w="992"/>
        <w:gridCol w:w="709"/>
        <w:gridCol w:w="992"/>
        <w:gridCol w:w="1132"/>
      </w:tblGrid>
      <w:tr w:rsidR="00136949" w:rsidRPr="00F53FD1" w:rsidTr="00811B02">
        <w:trPr>
          <w:trHeight w:val="355"/>
        </w:trPr>
        <w:tc>
          <w:tcPr>
            <w:tcW w:w="709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Stock           ST №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136949" w:rsidRPr="00F53FD1" w:rsidRDefault="00136949" w:rsidP="0048185C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N в SAP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KKS /Tag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matr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6949" w:rsidRPr="00F53FD1" w:rsidRDefault="00136949" w:rsidP="00AB344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Type and DN/DWG 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Parcol code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Description of the spare part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Description of the  valve where the spare is used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Unit of measurement / Number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Quantity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1B02" w:rsidRDefault="00811B02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Unit price Euro </w:t>
            </w:r>
          </w:p>
          <w:p w:rsidR="00136949" w:rsidRDefault="00811B02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VAT excl.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1B02" w:rsidRDefault="00811B02" w:rsidP="00811B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Total price Euro </w:t>
            </w:r>
          </w:p>
          <w:p w:rsidR="00136949" w:rsidRDefault="00811B02" w:rsidP="00811B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VAT excl.</w:t>
            </w:r>
          </w:p>
        </w:tc>
      </w:tr>
      <w:tr w:rsidR="00136949" w:rsidRPr="00F53FD1" w:rsidTr="00811B02">
        <w:trPr>
          <w:trHeight w:val="569"/>
        </w:trPr>
        <w:tc>
          <w:tcPr>
            <w:tcW w:w="709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136949">
            <w:pPr>
              <w:autoSpaceDE w:val="0"/>
              <w:autoSpaceDN w:val="0"/>
              <w:adjustRightInd w:val="0"/>
              <w:spacing w:before="0" w:after="0"/>
              <w:ind w:hanging="637"/>
              <w:jc w:val="righ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7647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2016303</w:t>
            </w: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10/20LAE12AA001 10/20LAE13AA001 10/20LAE41AA001 10/20LAE42AA001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26066-26073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1-6933 DN1"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1BP10BA60143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PACKING RING TYPE A6 IN GRAFOIL GTJ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Control valve ,,0"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1369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Pcs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62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62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62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415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6875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2015749</w:t>
            </w: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10/20LAE30AA001 10/20LAE60AA001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26086-26089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1-6933 DN2"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1BP10BA70143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PACKING RING TYPE A7 IN GRAFOIL GTJ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000FFC" w:rsidRDefault="00136949" w:rsidP="00000FF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 w:rsidRPr="00000FFC">
              <w:rPr>
                <w:rFonts w:asciiTheme="minorHAnsi" w:hAnsiTheme="minorHAnsi"/>
                <w:color w:val="000000"/>
                <w:sz w:val="22"/>
              </w:rPr>
              <w:t xml:space="preserve">Control valve II </w:t>
            </w:r>
            <w:r>
              <w:rPr>
                <w:rFonts w:asciiTheme="minorHAnsi" w:hAnsiTheme="minorHAnsi"/>
                <w:color w:val="000000"/>
                <w:sz w:val="22"/>
              </w:rPr>
              <w:t>left</w:t>
            </w:r>
            <w:r w:rsidRPr="00000FFC">
              <w:rPr>
                <w:rFonts w:asciiTheme="minorHAnsi" w:hAnsiTheme="minorHAnsi"/>
                <w:color w:val="000000"/>
                <w:sz w:val="22"/>
              </w:rPr>
              <w:t xml:space="preserve">            PB II </w:t>
            </w:r>
            <w:r>
              <w:rPr>
                <w:rFonts w:asciiTheme="minorHAnsi" w:hAnsiTheme="minorHAnsi"/>
                <w:color w:val="000000"/>
                <w:sz w:val="22"/>
              </w:rPr>
              <w:t>right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1369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Pcs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62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62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62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569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2020436</w:t>
            </w: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10/20LAB60AA001 10/20LAB70AA001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26090-26093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1-6962 DN8 inch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16962P438A00034 + 1C401BL90017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E8448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PLUG IN AISI440C+STEM N.095 IN XM-19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Pr="00F53FD1" w:rsidRDefault="00136949" w:rsidP="00F4161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 w:rsidRPr="00F66B28">
              <w:t>Feed water control valve</w:t>
            </w:r>
            <w:r>
              <w:rPr>
                <w:rFonts w:asciiTheme="minorHAnsi" w:hAnsiTheme="minorHAnsi"/>
                <w:color w:val="000000"/>
                <w:sz w:val="22"/>
              </w:rPr>
              <w:t xml:space="preserve"> II right              FEED WATER CONTROL VALVE  II left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1369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FB6D1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FB6D1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FB6D1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569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2020114</w:t>
            </w: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10LAB60AA001 10LAB70AA001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26094-26097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1-6962 DN8 inch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16962P552A00RFN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CAGE ASTM A182F6NM NITRID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AE55F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FEED WATER CONTROL VALVE II right              FEED WATER CONTROL VALVE  II left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136949">
            <w:pPr>
              <w:jc w:val="center"/>
            </w:pPr>
            <w:r w:rsidRPr="0095307B"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446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2020022</w:t>
            </w: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10LAB61AA001 10LAB71AA001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1-6962 DN3"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16962P611A00M00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LIMIPHON DISK STACK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FEED WATER CONTROL VALVE-3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136949">
            <w:pPr>
              <w:jc w:val="center"/>
            </w:pPr>
            <w:r w:rsidRPr="0095307B"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7622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2016278</w:t>
            </w: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30LAE85AA001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28051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1-4442 DN25x80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P02507110A00M00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FILTER  AISI 304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E1568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Spray regulator Reduction cooling device C1 of  Turbine 3 and Turbine 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Default="00136949" w:rsidP="00136949">
            <w:pPr>
              <w:jc w:val="center"/>
            </w:pPr>
            <w:r w:rsidRPr="0095307B"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lastRenderedPageBreak/>
              <w:t>7683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2016339</w:t>
            </w: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30LBG41AA001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28056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1-6933 DN250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16933P142K30RFA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PLUG IN F6NM FULL STELLITED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Verdana"/>
                <w:color w:val="000000"/>
                <w:sz w:val="22"/>
                <w:szCs w:val="22"/>
                <w:lang w:eastAsia="bg-BG"/>
              </w:rPr>
              <w:t>Hot reheat control valve</w:t>
            </w:r>
            <w:r w:rsidRPr="00364D5C">
              <w:rPr>
                <w:rFonts w:asciiTheme="minorHAnsi" w:hAnsiTheme="minorHAnsi" w:cs="Verdana"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>
              <w:rPr>
                <w:rFonts w:asciiTheme="minorHAnsi" w:hAnsiTheme="minorHAnsi" w:cs="Verdana"/>
                <w:color w:val="000000"/>
                <w:sz w:val="22"/>
                <w:szCs w:val="22"/>
                <w:lang w:eastAsia="bg-BG"/>
              </w:rPr>
              <w:t>Turbine</w:t>
            </w:r>
            <w:r>
              <w:rPr>
                <w:rFonts w:asciiTheme="minorHAnsi" w:hAnsiTheme="minorHAnsi"/>
                <w:color w:val="000000"/>
                <w:sz w:val="22"/>
              </w:rPr>
              <w:t xml:space="preserve"> 3 and Turbine 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Default="00136949" w:rsidP="0048185C">
            <w:pPr>
              <w:jc w:val="center"/>
            </w:pPr>
            <w:r w:rsidRPr="0095307B"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 w:cs="Verdana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7660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2016316</w:t>
            </w:r>
          </w:p>
          <w:p w:rsidR="00136949" w:rsidRPr="00F53FD1" w:rsidRDefault="00136949" w:rsidP="00934D87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30LBA41AA001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1-4474 DN 8" ANSI 2500 BW x DN24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157001031BD1RFN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CAGE   AST A182 F6 MM NITRIDED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AE55F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Steam Valve5 of Turbine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Default="00136949" w:rsidP="0048185C">
            <w:pPr>
              <w:jc w:val="center"/>
            </w:pPr>
            <w:r w:rsidRPr="0095307B"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136949" w:rsidRPr="00F53FD1" w:rsidTr="00811B02">
        <w:trPr>
          <w:trHeight w:val="550"/>
        </w:trPr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7644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2016300</w:t>
            </w: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Default="00136949" w:rsidP="00934D87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136949" w:rsidRPr="00F53FD1" w:rsidRDefault="00136949" w:rsidP="00934D8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10/20LAB60AA001 10/20LAB70AA001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26090-26093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1-6962 DN8"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1BP063E01149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SEAL RING TUPE E00 IN ASTM-A439 TYPE D3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E1568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FEED WATER CONTROL VALVE II right              FEED WATER CONTROL VALVE  II left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Default="00136949" w:rsidP="0048185C">
            <w:pPr>
              <w:jc w:val="center"/>
            </w:pPr>
            <w:r w:rsidRPr="0095307B">
              <w:rPr>
                <w:rFonts w:asciiTheme="minorHAnsi" w:hAnsiTheme="minorHAnsi"/>
                <w:sz w:val="22"/>
              </w:rPr>
              <w:t>Pcs.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949" w:rsidRPr="00F53FD1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="Verdana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949" w:rsidRDefault="00136949" w:rsidP="0048185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:rsidR="003D6FC6" w:rsidRDefault="003D6FC6" w:rsidP="003D6FC6">
      <w:pPr>
        <w:pStyle w:val="BodyTextIndent"/>
        <w:ind w:left="11328" w:firstLine="708"/>
        <w:rPr>
          <w:rFonts w:asciiTheme="minorHAnsi" w:hAnsiTheme="minorHAnsi"/>
          <w:b/>
          <w:i/>
          <w:sz w:val="22"/>
          <w:szCs w:val="22"/>
        </w:rPr>
      </w:pPr>
    </w:p>
    <w:p w:rsidR="003D6FC6" w:rsidRDefault="003D6FC6" w:rsidP="000B7992">
      <w:pPr>
        <w:pStyle w:val="BodyTextIndent"/>
        <w:ind w:left="12036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Total  amount: ………………….</w:t>
      </w:r>
    </w:p>
    <w:p w:rsidR="003D6FC6" w:rsidRDefault="003D6FC6" w:rsidP="003D6FC6">
      <w:pPr>
        <w:pStyle w:val="BodyTextIndent"/>
        <w:ind w:left="11328" w:firstLine="708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/Euro VAT excl./</w:t>
      </w:r>
    </w:p>
    <w:p w:rsidR="00EE04F1" w:rsidRDefault="00EE04F1" w:rsidP="003D6FC6">
      <w:pPr>
        <w:pStyle w:val="BodyTextIndent"/>
        <w:ind w:left="11328" w:firstLine="708"/>
        <w:rPr>
          <w:rFonts w:asciiTheme="minorHAnsi" w:hAnsiTheme="minorHAnsi"/>
          <w:b/>
          <w:i/>
          <w:sz w:val="22"/>
          <w:szCs w:val="22"/>
        </w:rPr>
      </w:pPr>
    </w:p>
    <w:p w:rsidR="00EE04F1" w:rsidRDefault="00EE04F1" w:rsidP="003D6FC6">
      <w:pPr>
        <w:pStyle w:val="BodyTextIndent"/>
        <w:ind w:left="11328" w:firstLine="708"/>
        <w:rPr>
          <w:rFonts w:asciiTheme="minorHAnsi" w:hAnsiTheme="minorHAnsi"/>
          <w:b/>
          <w:i/>
          <w:sz w:val="22"/>
          <w:szCs w:val="22"/>
        </w:rPr>
        <w:sectPr w:rsidR="00EE04F1" w:rsidSect="0061381C">
          <w:type w:val="continuous"/>
          <w:pgSz w:w="16838" w:h="11906" w:orient="landscape" w:code="9"/>
          <w:pgMar w:top="1134" w:right="851" w:bottom="1979" w:left="1134" w:header="902" w:footer="879" w:gutter="284"/>
          <w:cols w:space="708"/>
          <w:docGrid w:linePitch="360"/>
        </w:sectPr>
      </w:pPr>
    </w:p>
    <w:p w:rsidR="000C1FD6" w:rsidRDefault="00EA0657" w:rsidP="003E1A80">
      <w:pPr>
        <w:pStyle w:val="BodyTextIndent"/>
        <w:numPr>
          <w:ilvl w:val="0"/>
          <w:numId w:val="22"/>
        </w:numPr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lastRenderedPageBreak/>
        <w:t>Delivery terms and conditions</w:t>
      </w:r>
      <w:r w:rsidRPr="00F02435">
        <w:rPr>
          <w:rFonts w:ascii="Calibri" w:hAnsi="Calibri" w:cs="Calibri"/>
          <w:sz w:val="22"/>
          <w:szCs w:val="22"/>
          <w:lang w:val="en-GB"/>
        </w:rPr>
        <w:t>: …………………………………………………………………………………………………………………….</w:t>
      </w:r>
    </w:p>
    <w:p w:rsidR="00EA0657" w:rsidRDefault="00EA0657" w:rsidP="003E1A80">
      <w:pPr>
        <w:pStyle w:val="BodyTextIndent"/>
        <w:numPr>
          <w:ilvl w:val="0"/>
          <w:numId w:val="22"/>
        </w:numPr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Warranty terms and conditions</w:t>
      </w:r>
      <w:r w:rsidRPr="00F02435">
        <w:rPr>
          <w:rFonts w:ascii="Calibri" w:hAnsi="Calibri" w:cs="Calibri"/>
          <w:sz w:val="22"/>
          <w:szCs w:val="22"/>
          <w:lang w:val="en-GB"/>
        </w:rPr>
        <w:t>: ………………………………………………………………………………………………………………….</w:t>
      </w:r>
    </w:p>
    <w:p w:rsidR="00DF248D" w:rsidRPr="00850B14" w:rsidRDefault="00DF248D" w:rsidP="003E1A80">
      <w:pPr>
        <w:pStyle w:val="BodyTextIndent"/>
        <w:numPr>
          <w:ilvl w:val="0"/>
          <w:numId w:val="22"/>
        </w:numPr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 xml:space="preserve">Payment terms: </w:t>
      </w:r>
      <w:r w:rsidRPr="00257391">
        <w:rPr>
          <w:rFonts w:ascii="Calibri" w:hAnsi="Calibri" w:cs="Calibri"/>
          <w:sz w:val="22"/>
          <w:szCs w:val="22"/>
          <w:lang w:val="en-GB"/>
        </w:rPr>
        <w:t xml:space="preserve">within </w:t>
      </w:r>
      <w:r>
        <w:rPr>
          <w:rFonts w:ascii="Calibri" w:hAnsi="Calibri" w:cs="Calibri"/>
          <w:noProof/>
          <w:sz w:val="22"/>
          <w:szCs w:val="22"/>
        </w:rPr>
        <w:t>30</w:t>
      </w:r>
      <w:r w:rsidRPr="00257391">
        <w:rPr>
          <w:rFonts w:ascii="Calibri" w:hAnsi="Calibri" w:cs="Calibri"/>
          <w:noProof/>
          <w:sz w:val="22"/>
          <w:szCs w:val="22"/>
        </w:rPr>
        <w:t xml:space="preserve"> </w:t>
      </w:r>
      <w:r w:rsidRPr="00257391">
        <w:rPr>
          <w:rFonts w:ascii="Calibri" w:hAnsi="Calibri" w:cs="Calibri"/>
          <w:sz w:val="22"/>
          <w:szCs w:val="22"/>
          <w:lang w:val="en-GB"/>
        </w:rPr>
        <w:t>days from delivery of the goods, receipt of a tax invoice, on the bas</w:t>
      </w:r>
      <w:r>
        <w:rPr>
          <w:rFonts w:ascii="Calibri" w:hAnsi="Calibri" w:cs="Calibri"/>
          <w:sz w:val="22"/>
          <w:szCs w:val="22"/>
          <w:lang w:val="en-GB"/>
        </w:rPr>
        <w:t>is of a Certificate for quality</w:t>
      </w:r>
      <w:r w:rsidRPr="00257391">
        <w:rPr>
          <w:rFonts w:ascii="Calibri" w:hAnsi="Calibri" w:cs="Calibri"/>
          <w:sz w:val="22"/>
          <w:szCs w:val="22"/>
          <w:lang w:val="en-GB"/>
        </w:rPr>
        <w:t xml:space="preserve"> and an acceptance-delivery protocol</w:t>
      </w:r>
    </w:p>
    <w:p w:rsidR="00850B14" w:rsidRPr="00F53FD1" w:rsidRDefault="00850B14" w:rsidP="003E1A80">
      <w:pPr>
        <w:pStyle w:val="BodyTextIndent"/>
        <w:numPr>
          <w:ilvl w:val="0"/>
          <w:numId w:val="22"/>
        </w:numPr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Validity of quotation</w:t>
      </w:r>
      <w:r w:rsidRPr="00F02435">
        <w:rPr>
          <w:rFonts w:ascii="Calibri" w:hAnsi="Calibri" w:cs="Calibri"/>
          <w:sz w:val="22"/>
          <w:szCs w:val="22"/>
          <w:lang w:val="en-GB"/>
        </w:rPr>
        <w:t>: …………………………………………………………………………………………………………</w:t>
      </w:r>
      <w:r w:rsidR="002A1662">
        <w:rPr>
          <w:rFonts w:ascii="Calibri" w:hAnsi="Calibri" w:cs="Calibri"/>
          <w:sz w:val="22"/>
          <w:szCs w:val="22"/>
          <w:lang w:val="en-GB"/>
        </w:rPr>
        <w:t>………………</w:t>
      </w:r>
      <w:bookmarkStart w:id="0" w:name="_GoBack"/>
      <w:bookmarkEnd w:id="0"/>
      <w:r w:rsidRPr="00F02435">
        <w:rPr>
          <w:rFonts w:ascii="Calibri" w:hAnsi="Calibri" w:cs="Calibri"/>
          <w:sz w:val="22"/>
          <w:szCs w:val="22"/>
          <w:lang w:val="en-GB"/>
        </w:rPr>
        <w:t>……….</w:t>
      </w:r>
    </w:p>
    <w:sectPr w:rsidR="00850B14" w:rsidRPr="00F53FD1" w:rsidSect="003C7186">
      <w:type w:val="continuous"/>
      <w:pgSz w:w="16838" w:h="11906" w:orient="landscape" w:code="9"/>
      <w:pgMar w:top="1134" w:right="851" w:bottom="1133" w:left="1134" w:header="902" w:footer="87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4A0" w:rsidRDefault="001854A0">
      <w:r>
        <w:separator/>
      </w:r>
    </w:p>
  </w:endnote>
  <w:endnote w:type="continuationSeparator" w:id="0">
    <w:p w:rsidR="001854A0" w:rsidRDefault="0018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Grassett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4A0" w:rsidRDefault="001854A0">
      <w:r>
        <w:separator/>
      </w:r>
    </w:p>
  </w:footnote>
  <w:footnote w:type="continuationSeparator" w:id="0">
    <w:p w:rsidR="001854A0" w:rsidRDefault="00185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E496FB40"/>
    <w:lvl w:ilvl="0">
      <w:start w:val="1"/>
      <w:numFmt w:val="bullet"/>
      <w:pStyle w:val="Nom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Spiegelstrich1"/>
      <w:lvlText w:val="*"/>
      <w:lvlJc w:val="left"/>
    </w:lvl>
  </w:abstractNum>
  <w:abstractNum w:abstractNumId="2">
    <w:nsid w:val="042F219E"/>
    <w:multiLevelType w:val="multilevel"/>
    <w:tmpl w:val="AB3A7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B4624EB"/>
    <w:multiLevelType w:val="singleLevel"/>
    <w:tmpl w:val="0F580E3C"/>
    <w:lvl w:ilvl="0">
      <w:start w:val="1"/>
      <w:numFmt w:val="bullet"/>
      <w:pStyle w:val="Elencoin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935DD4"/>
    <w:multiLevelType w:val="singleLevel"/>
    <w:tmpl w:val="D734703A"/>
    <w:lvl w:ilvl="0">
      <w:start w:val="1"/>
      <w:numFmt w:val="bullet"/>
      <w:pStyle w:val="tes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B0767C"/>
    <w:multiLevelType w:val="multilevel"/>
    <w:tmpl w:val="752E0782"/>
    <w:lvl w:ilvl="0">
      <w:start w:val="1"/>
      <w:numFmt w:val="decimal"/>
      <w:pStyle w:val="Spiegelstrich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5"/>
        </w:tabs>
        <w:ind w:left="24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6">
    <w:nsid w:val="1EBA0206"/>
    <w:multiLevelType w:val="multilevel"/>
    <w:tmpl w:val="72F6C2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" w:hAnsi="Times" w:hint="default"/>
        <w:b/>
        <w:i w:val="0"/>
        <w:sz w:val="24"/>
      </w:rPr>
    </w:lvl>
    <w:lvl w:ilvl="1">
      <w:start w:val="1"/>
      <w:numFmt w:val="decimal"/>
      <w:pStyle w:val="Heading2x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F611556"/>
    <w:multiLevelType w:val="hybridMultilevel"/>
    <w:tmpl w:val="C70C9070"/>
    <w:lvl w:ilvl="0" w:tplc="73CE2D7E">
      <w:start w:val="1"/>
      <w:numFmt w:val="bullet"/>
      <w:pStyle w:val="puntoelenco2"/>
      <w:lvlText w:val=""/>
      <w:lvlJc w:val="left"/>
      <w:pPr>
        <w:tabs>
          <w:tab w:val="num" w:pos="851"/>
        </w:tabs>
        <w:ind w:left="425" w:firstLine="142"/>
      </w:pPr>
      <w:rPr>
        <w:rFonts w:ascii="Symbol" w:hAnsi="Symbol" w:hint="default"/>
      </w:rPr>
    </w:lvl>
    <w:lvl w:ilvl="1" w:tplc="BE90098E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11B48532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3D507284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CD48E3BC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5F5CC658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C2FA8702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52410F8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4718F56A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1FF4155B"/>
    <w:multiLevelType w:val="hybridMultilevel"/>
    <w:tmpl w:val="0C8E0D10"/>
    <w:lvl w:ilvl="0" w:tplc="863C22BA">
      <w:start w:val="1"/>
      <w:numFmt w:val="bullet"/>
      <w:pStyle w:val="List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91D2AA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14DD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684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C4E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E401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14E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7CE3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3C02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331B7C"/>
    <w:multiLevelType w:val="hybridMultilevel"/>
    <w:tmpl w:val="BD74AECA"/>
    <w:lvl w:ilvl="0" w:tplc="F2F8CF2A">
      <w:start w:val="1"/>
      <w:numFmt w:val="decimal"/>
      <w:pStyle w:val="MOFDELLO3"/>
      <w:lvlText w:val="3.10.%1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b w:val="0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B661CE1"/>
    <w:multiLevelType w:val="multilevel"/>
    <w:tmpl w:val="4A365C9A"/>
    <w:lvl w:ilvl="0">
      <w:start w:val="1"/>
      <w:numFmt w:val="decimal"/>
      <w:pStyle w:val="Heading1"/>
      <w:lvlText w:val="%1.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551"/>
        </w:tabs>
        <w:ind w:left="2551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11">
    <w:nsid w:val="305E43FA"/>
    <w:multiLevelType w:val="hybridMultilevel"/>
    <w:tmpl w:val="C194D458"/>
    <w:lvl w:ilvl="0" w:tplc="04C669B4">
      <w:numFmt w:val="bullet"/>
      <w:pStyle w:val="elencopuntato"/>
      <w:lvlText w:val="-"/>
      <w:lvlJc w:val="left"/>
      <w:pPr>
        <w:tabs>
          <w:tab w:val="num" w:pos="567"/>
        </w:tabs>
        <w:ind w:left="567" w:firstLine="0"/>
      </w:pPr>
      <w:rPr>
        <w:rFonts w:ascii="Arial" w:hAnsi="Arial" w:hint="default"/>
      </w:rPr>
    </w:lvl>
    <w:lvl w:ilvl="1" w:tplc="8092C27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A7E207A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F7023C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B6CFD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14F667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2A2F45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5612789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17CB1A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88940AC"/>
    <w:multiLevelType w:val="multilevel"/>
    <w:tmpl w:val="7C0A2F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8EB6690"/>
    <w:multiLevelType w:val="hybridMultilevel"/>
    <w:tmpl w:val="C5001D28"/>
    <w:lvl w:ilvl="0" w:tplc="AAEA3C98">
      <w:start w:val="1"/>
      <w:numFmt w:val="bullet"/>
      <w:pStyle w:val="Puntoelenco1"/>
      <w:lvlText w:val="○"/>
      <w:lvlJc w:val="left"/>
      <w:pPr>
        <w:tabs>
          <w:tab w:val="num" w:pos="284"/>
        </w:tabs>
        <w:ind w:left="284" w:firstLine="0"/>
      </w:pPr>
      <w:rPr>
        <w:rFonts w:ascii="Arial" w:hAnsi="Arial" w:hint="default"/>
      </w:rPr>
    </w:lvl>
    <w:lvl w:ilvl="1" w:tplc="E4DA10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9A0C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E75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8A2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249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AD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68C7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8215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C722C0"/>
    <w:multiLevelType w:val="multilevel"/>
    <w:tmpl w:val="CEBA6AA8"/>
    <w:lvl w:ilvl="0">
      <w:start w:val="1"/>
      <w:numFmt w:val="decimal"/>
      <w:pStyle w:val="TITULO1-BIS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7"/>
        </w:tabs>
        <w:ind w:left="1417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15">
    <w:nsid w:val="5E1C2C14"/>
    <w:multiLevelType w:val="hybridMultilevel"/>
    <w:tmpl w:val="67C08E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2B4D87"/>
    <w:multiLevelType w:val="hybridMultilevel"/>
    <w:tmpl w:val="E67CE9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4D62FD"/>
    <w:multiLevelType w:val="singleLevel"/>
    <w:tmpl w:val="C3180DE0"/>
    <w:lvl w:ilvl="0">
      <w:start w:val="1"/>
      <w:numFmt w:val="bullet"/>
      <w:pStyle w:val="ListBullet2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18">
    <w:nsid w:val="69547882"/>
    <w:multiLevelType w:val="hybridMultilevel"/>
    <w:tmpl w:val="9AC4F4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210955"/>
    <w:multiLevelType w:val="singleLevel"/>
    <w:tmpl w:val="265AAF98"/>
    <w:lvl w:ilvl="0">
      <w:start w:val="1"/>
      <w:numFmt w:val="bullet"/>
      <w:pStyle w:val="Spiegelstrich3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3"/>
  </w:num>
  <w:num w:numId="5">
    <w:abstractNumId w:val="7"/>
  </w:num>
  <w:num w:numId="6">
    <w:abstractNumId w:val="19"/>
  </w:num>
  <w:num w:numId="7">
    <w:abstractNumId w:val="1"/>
    <w:lvlOverride w:ilvl="0">
      <w:lvl w:ilvl="0">
        <w:start w:val="1"/>
        <w:numFmt w:val="bullet"/>
        <w:pStyle w:val="Spiegelstrich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  <w:sz w:val="28"/>
        </w:rPr>
      </w:lvl>
    </w:lvlOverride>
  </w:num>
  <w:num w:numId="8">
    <w:abstractNumId w:val="0"/>
  </w:num>
  <w:num w:numId="9">
    <w:abstractNumId w:val="8"/>
  </w:num>
  <w:num w:numId="10">
    <w:abstractNumId w:val="17"/>
  </w:num>
  <w:num w:numId="11">
    <w:abstractNumId w:val="4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 w:numId="16">
    <w:abstractNumId w:val="15"/>
  </w:num>
  <w:num w:numId="17">
    <w:abstractNumId w:val="16"/>
  </w:num>
  <w:num w:numId="18">
    <w:abstractNumId w:val="2"/>
  </w:num>
  <w:num w:numId="19">
    <w:abstractNumId w:val="10"/>
  </w:num>
  <w:num w:numId="20">
    <w:abstractNumId w:val="10"/>
  </w:num>
  <w:num w:numId="21">
    <w:abstractNumId w:val="12"/>
  </w:num>
  <w:num w:numId="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6"/>
    <w:rsid w:val="00000FFC"/>
    <w:rsid w:val="00001022"/>
    <w:rsid w:val="00001469"/>
    <w:rsid w:val="00004CCB"/>
    <w:rsid w:val="00005A8F"/>
    <w:rsid w:val="00007A26"/>
    <w:rsid w:val="00011948"/>
    <w:rsid w:val="00014A3F"/>
    <w:rsid w:val="00015B3E"/>
    <w:rsid w:val="00021B89"/>
    <w:rsid w:val="00024EC2"/>
    <w:rsid w:val="000263D9"/>
    <w:rsid w:val="0003037C"/>
    <w:rsid w:val="000309E9"/>
    <w:rsid w:val="000373D2"/>
    <w:rsid w:val="00037D94"/>
    <w:rsid w:val="00042305"/>
    <w:rsid w:val="00045B99"/>
    <w:rsid w:val="00045C72"/>
    <w:rsid w:val="00047324"/>
    <w:rsid w:val="000503E0"/>
    <w:rsid w:val="00050AE5"/>
    <w:rsid w:val="0005111B"/>
    <w:rsid w:val="000515EC"/>
    <w:rsid w:val="000526A8"/>
    <w:rsid w:val="0005279D"/>
    <w:rsid w:val="00054541"/>
    <w:rsid w:val="000570E7"/>
    <w:rsid w:val="00060AAF"/>
    <w:rsid w:val="00060D65"/>
    <w:rsid w:val="000618B9"/>
    <w:rsid w:val="00062E54"/>
    <w:rsid w:val="000638F6"/>
    <w:rsid w:val="00063901"/>
    <w:rsid w:val="0006391B"/>
    <w:rsid w:val="00064497"/>
    <w:rsid w:val="000672B8"/>
    <w:rsid w:val="00067649"/>
    <w:rsid w:val="00071E46"/>
    <w:rsid w:val="00072BD0"/>
    <w:rsid w:val="000730FD"/>
    <w:rsid w:val="00075913"/>
    <w:rsid w:val="000761A8"/>
    <w:rsid w:val="000773FD"/>
    <w:rsid w:val="0008514D"/>
    <w:rsid w:val="00085295"/>
    <w:rsid w:val="0008542B"/>
    <w:rsid w:val="000864EB"/>
    <w:rsid w:val="0008705E"/>
    <w:rsid w:val="0009030B"/>
    <w:rsid w:val="0009214E"/>
    <w:rsid w:val="00092217"/>
    <w:rsid w:val="000927E8"/>
    <w:rsid w:val="00093B9B"/>
    <w:rsid w:val="00094D87"/>
    <w:rsid w:val="00095EDB"/>
    <w:rsid w:val="000A081E"/>
    <w:rsid w:val="000A0B42"/>
    <w:rsid w:val="000A23A9"/>
    <w:rsid w:val="000A3AFF"/>
    <w:rsid w:val="000A4479"/>
    <w:rsid w:val="000A4615"/>
    <w:rsid w:val="000B1662"/>
    <w:rsid w:val="000B2F10"/>
    <w:rsid w:val="000B4259"/>
    <w:rsid w:val="000B56B2"/>
    <w:rsid w:val="000B62D6"/>
    <w:rsid w:val="000B640B"/>
    <w:rsid w:val="000B7992"/>
    <w:rsid w:val="000C0A10"/>
    <w:rsid w:val="000C1FD6"/>
    <w:rsid w:val="000C427C"/>
    <w:rsid w:val="000C46DB"/>
    <w:rsid w:val="000C629F"/>
    <w:rsid w:val="000C7963"/>
    <w:rsid w:val="000D0664"/>
    <w:rsid w:val="000D1437"/>
    <w:rsid w:val="000D1806"/>
    <w:rsid w:val="000D529D"/>
    <w:rsid w:val="000D57A9"/>
    <w:rsid w:val="000D663B"/>
    <w:rsid w:val="000E01F3"/>
    <w:rsid w:val="000E18D8"/>
    <w:rsid w:val="000E2C87"/>
    <w:rsid w:val="000E31B6"/>
    <w:rsid w:val="000E36AE"/>
    <w:rsid w:val="000E4289"/>
    <w:rsid w:val="000E42F6"/>
    <w:rsid w:val="000E431F"/>
    <w:rsid w:val="000E4BC6"/>
    <w:rsid w:val="000E4F13"/>
    <w:rsid w:val="000E6EB4"/>
    <w:rsid w:val="000E7595"/>
    <w:rsid w:val="000F0400"/>
    <w:rsid w:val="000F2913"/>
    <w:rsid w:val="00102AEC"/>
    <w:rsid w:val="00103E09"/>
    <w:rsid w:val="001057DD"/>
    <w:rsid w:val="00106427"/>
    <w:rsid w:val="00106F57"/>
    <w:rsid w:val="00110277"/>
    <w:rsid w:val="00110793"/>
    <w:rsid w:val="001124EA"/>
    <w:rsid w:val="0011685A"/>
    <w:rsid w:val="00122915"/>
    <w:rsid w:val="001266C6"/>
    <w:rsid w:val="00127918"/>
    <w:rsid w:val="00127F0A"/>
    <w:rsid w:val="00130BF2"/>
    <w:rsid w:val="00130CE4"/>
    <w:rsid w:val="00132DEE"/>
    <w:rsid w:val="00133429"/>
    <w:rsid w:val="001344A5"/>
    <w:rsid w:val="00134F11"/>
    <w:rsid w:val="00136949"/>
    <w:rsid w:val="00136ADB"/>
    <w:rsid w:val="00143CBE"/>
    <w:rsid w:val="001474D2"/>
    <w:rsid w:val="00152653"/>
    <w:rsid w:val="00152D41"/>
    <w:rsid w:val="00154515"/>
    <w:rsid w:val="00155743"/>
    <w:rsid w:val="00155E84"/>
    <w:rsid w:val="001569B8"/>
    <w:rsid w:val="00157FF7"/>
    <w:rsid w:val="00162AE5"/>
    <w:rsid w:val="00163ADC"/>
    <w:rsid w:val="001773B4"/>
    <w:rsid w:val="001854A0"/>
    <w:rsid w:val="0018636C"/>
    <w:rsid w:val="001869DA"/>
    <w:rsid w:val="00187A0E"/>
    <w:rsid w:val="0019044C"/>
    <w:rsid w:val="00194116"/>
    <w:rsid w:val="00194658"/>
    <w:rsid w:val="001A0683"/>
    <w:rsid w:val="001A0D90"/>
    <w:rsid w:val="001A3047"/>
    <w:rsid w:val="001A3417"/>
    <w:rsid w:val="001A4B07"/>
    <w:rsid w:val="001A4E6A"/>
    <w:rsid w:val="001A55CF"/>
    <w:rsid w:val="001A634F"/>
    <w:rsid w:val="001A7970"/>
    <w:rsid w:val="001B1725"/>
    <w:rsid w:val="001B3F4E"/>
    <w:rsid w:val="001B4800"/>
    <w:rsid w:val="001B5FCB"/>
    <w:rsid w:val="001B62D0"/>
    <w:rsid w:val="001B6464"/>
    <w:rsid w:val="001B736F"/>
    <w:rsid w:val="001B74F8"/>
    <w:rsid w:val="001B76FC"/>
    <w:rsid w:val="001B7738"/>
    <w:rsid w:val="001C123B"/>
    <w:rsid w:val="001C4CB2"/>
    <w:rsid w:val="001C67F0"/>
    <w:rsid w:val="001D1B80"/>
    <w:rsid w:val="001D3712"/>
    <w:rsid w:val="001D3E4F"/>
    <w:rsid w:val="001D50BB"/>
    <w:rsid w:val="001E187F"/>
    <w:rsid w:val="001E1A1F"/>
    <w:rsid w:val="001E1B46"/>
    <w:rsid w:val="001E41E5"/>
    <w:rsid w:val="001E4A5F"/>
    <w:rsid w:val="001E5002"/>
    <w:rsid w:val="001E57BF"/>
    <w:rsid w:val="001E6F2F"/>
    <w:rsid w:val="001F0C99"/>
    <w:rsid w:val="001F0DA4"/>
    <w:rsid w:val="001F160A"/>
    <w:rsid w:val="001F2543"/>
    <w:rsid w:val="001F4AB8"/>
    <w:rsid w:val="001F56C0"/>
    <w:rsid w:val="001F6E6C"/>
    <w:rsid w:val="001F7A9C"/>
    <w:rsid w:val="002020F0"/>
    <w:rsid w:val="00202B2E"/>
    <w:rsid w:val="0020331C"/>
    <w:rsid w:val="00203563"/>
    <w:rsid w:val="00205897"/>
    <w:rsid w:val="00205D58"/>
    <w:rsid w:val="002109C6"/>
    <w:rsid w:val="00210B38"/>
    <w:rsid w:val="002123CD"/>
    <w:rsid w:val="0021332F"/>
    <w:rsid w:val="002154E4"/>
    <w:rsid w:val="0021678E"/>
    <w:rsid w:val="00221835"/>
    <w:rsid w:val="00223FDE"/>
    <w:rsid w:val="0022599B"/>
    <w:rsid w:val="00227985"/>
    <w:rsid w:val="00230FCE"/>
    <w:rsid w:val="00232AB0"/>
    <w:rsid w:val="00232D80"/>
    <w:rsid w:val="002338ED"/>
    <w:rsid w:val="00233E83"/>
    <w:rsid w:val="0023615C"/>
    <w:rsid w:val="00237A5E"/>
    <w:rsid w:val="00240B2C"/>
    <w:rsid w:val="00240FC6"/>
    <w:rsid w:val="002417C6"/>
    <w:rsid w:val="00244AB4"/>
    <w:rsid w:val="00246F02"/>
    <w:rsid w:val="00250B23"/>
    <w:rsid w:val="00250BB3"/>
    <w:rsid w:val="00253297"/>
    <w:rsid w:val="0025375F"/>
    <w:rsid w:val="00254056"/>
    <w:rsid w:val="002541CC"/>
    <w:rsid w:val="00254F2C"/>
    <w:rsid w:val="0025757B"/>
    <w:rsid w:val="0026007F"/>
    <w:rsid w:val="00260702"/>
    <w:rsid w:val="0026464B"/>
    <w:rsid w:val="0026500D"/>
    <w:rsid w:val="00265D82"/>
    <w:rsid w:val="002660C5"/>
    <w:rsid w:val="002665F3"/>
    <w:rsid w:val="002743E1"/>
    <w:rsid w:val="00276304"/>
    <w:rsid w:val="002860E4"/>
    <w:rsid w:val="002870C3"/>
    <w:rsid w:val="00287906"/>
    <w:rsid w:val="00290497"/>
    <w:rsid w:val="00293CC8"/>
    <w:rsid w:val="00293DEE"/>
    <w:rsid w:val="00295739"/>
    <w:rsid w:val="002A1662"/>
    <w:rsid w:val="002A1CC1"/>
    <w:rsid w:val="002A47A1"/>
    <w:rsid w:val="002A67B5"/>
    <w:rsid w:val="002A6E85"/>
    <w:rsid w:val="002B2209"/>
    <w:rsid w:val="002B249F"/>
    <w:rsid w:val="002B53A0"/>
    <w:rsid w:val="002B5C72"/>
    <w:rsid w:val="002C03AE"/>
    <w:rsid w:val="002C0F04"/>
    <w:rsid w:val="002C1532"/>
    <w:rsid w:val="002C3AF6"/>
    <w:rsid w:val="002C48FE"/>
    <w:rsid w:val="002C778E"/>
    <w:rsid w:val="002C7DCF"/>
    <w:rsid w:val="002D0FDA"/>
    <w:rsid w:val="002D25E3"/>
    <w:rsid w:val="002D2F73"/>
    <w:rsid w:val="002D3FE4"/>
    <w:rsid w:val="002D701C"/>
    <w:rsid w:val="002E19A8"/>
    <w:rsid w:val="002E3ABB"/>
    <w:rsid w:val="002E6B4E"/>
    <w:rsid w:val="002F0098"/>
    <w:rsid w:val="002F054C"/>
    <w:rsid w:val="002F49D5"/>
    <w:rsid w:val="002F5647"/>
    <w:rsid w:val="00300956"/>
    <w:rsid w:val="00302DC6"/>
    <w:rsid w:val="003042C9"/>
    <w:rsid w:val="003105D6"/>
    <w:rsid w:val="00316961"/>
    <w:rsid w:val="00320303"/>
    <w:rsid w:val="003214DA"/>
    <w:rsid w:val="003219B2"/>
    <w:rsid w:val="00323579"/>
    <w:rsid w:val="0032439E"/>
    <w:rsid w:val="00324695"/>
    <w:rsid w:val="00324712"/>
    <w:rsid w:val="0032609B"/>
    <w:rsid w:val="00326239"/>
    <w:rsid w:val="00326746"/>
    <w:rsid w:val="00326FE8"/>
    <w:rsid w:val="00332C35"/>
    <w:rsid w:val="00334398"/>
    <w:rsid w:val="003344D3"/>
    <w:rsid w:val="00337B44"/>
    <w:rsid w:val="003413F1"/>
    <w:rsid w:val="00344505"/>
    <w:rsid w:val="00344D8C"/>
    <w:rsid w:val="00345460"/>
    <w:rsid w:val="00351A05"/>
    <w:rsid w:val="0035201E"/>
    <w:rsid w:val="003548E4"/>
    <w:rsid w:val="003570AB"/>
    <w:rsid w:val="00360B12"/>
    <w:rsid w:val="003709ED"/>
    <w:rsid w:val="00371950"/>
    <w:rsid w:val="00371EF0"/>
    <w:rsid w:val="00375567"/>
    <w:rsid w:val="00375B78"/>
    <w:rsid w:val="00382AC4"/>
    <w:rsid w:val="003856A0"/>
    <w:rsid w:val="003869D8"/>
    <w:rsid w:val="00387E88"/>
    <w:rsid w:val="0039097F"/>
    <w:rsid w:val="00395D75"/>
    <w:rsid w:val="00396BC3"/>
    <w:rsid w:val="003A2338"/>
    <w:rsid w:val="003A4022"/>
    <w:rsid w:val="003A766F"/>
    <w:rsid w:val="003B6B2A"/>
    <w:rsid w:val="003B73B7"/>
    <w:rsid w:val="003C1088"/>
    <w:rsid w:val="003C1202"/>
    <w:rsid w:val="003C51C3"/>
    <w:rsid w:val="003C7186"/>
    <w:rsid w:val="003D2A0D"/>
    <w:rsid w:val="003D2ED6"/>
    <w:rsid w:val="003D3621"/>
    <w:rsid w:val="003D5A28"/>
    <w:rsid w:val="003D6DE8"/>
    <w:rsid w:val="003D6FC6"/>
    <w:rsid w:val="003D7354"/>
    <w:rsid w:val="003E17FA"/>
    <w:rsid w:val="003E1A80"/>
    <w:rsid w:val="003E5FC0"/>
    <w:rsid w:val="003E664A"/>
    <w:rsid w:val="003F2EF3"/>
    <w:rsid w:val="003F38F0"/>
    <w:rsid w:val="003F566B"/>
    <w:rsid w:val="003F56E2"/>
    <w:rsid w:val="004011A7"/>
    <w:rsid w:val="00404E8A"/>
    <w:rsid w:val="0040560D"/>
    <w:rsid w:val="0040596E"/>
    <w:rsid w:val="00407C29"/>
    <w:rsid w:val="00413A44"/>
    <w:rsid w:val="00415B98"/>
    <w:rsid w:val="00420DF2"/>
    <w:rsid w:val="004219F5"/>
    <w:rsid w:val="004227F1"/>
    <w:rsid w:val="00422931"/>
    <w:rsid w:val="00424CE6"/>
    <w:rsid w:val="004263F5"/>
    <w:rsid w:val="00430E39"/>
    <w:rsid w:val="004310A6"/>
    <w:rsid w:val="004366AA"/>
    <w:rsid w:val="0043691C"/>
    <w:rsid w:val="0044011D"/>
    <w:rsid w:val="00440B7E"/>
    <w:rsid w:val="00440D92"/>
    <w:rsid w:val="0044275A"/>
    <w:rsid w:val="00443317"/>
    <w:rsid w:val="00443521"/>
    <w:rsid w:val="00443FA1"/>
    <w:rsid w:val="00444B0E"/>
    <w:rsid w:val="004457A2"/>
    <w:rsid w:val="00445AC6"/>
    <w:rsid w:val="00446886"/>
    <w:rsid w:val="00447124"/>
    <w:rsid w:val="0044763C"/>
    <w:rsid w:val="0045424A"/>
    <w:rsid w:val="004568B2"/>
    <w:rsid w:val="00457E5F"/>
    <w:rsid w:val="00461732"/>
    <w:rsid w:val="00462BDB"/>
    <w:rsid w:val="004650F0"/>
    <w:rsid w:val="00465610"/>
    <w:rsid w:val="004666A2"/>
    <w:rsid w:val="00471529"/>
    <w:rsid w:val="004716B1"/>
    <w:rsid w:val="00475C6C"/>
    <w:rsid w:val="00475E7A"/>
    <w:rsid w:val="00476D0A"/>
    <w:rsid w:val="00477A10"/>
    <w:rsid w:val="0048185C"/>
    <w:rsid w:val="004832F6"/>
    <w:rsid w:val="0048374D"/>
    <w:rsid w:val="00484113"/>
    <w:rsid w:val="00485633"/>
    <w:rsid w:val="00486140"/>
    <w:rsid w:val="004873B5"/>
    <w:rsid w:val="0049064E"/>
    <w:rsid w:val="00490CC3"/>
    <w:rsid w:val="004922FF"/>
    <w:rsid w:val="00492E46"/>
    <w:rsid w:val="0049348A"/>
    <w:rsid w:val="0049359F"/>
    <w:rsid w:val="004957D6"/>
    <w:rsid w:val="0049791A"/>
    <w:rsid w:val="004A4881"/>
    <w:rsid w:val="004A63A9"/>
    <w:rsid w:val="004B09FD"/>
    <w:rsid w:val="004B655A"/>
    <w:rsid w:val="004C2A1D"/>
    <w:rsid w:val="004C2DFB"/>
    <w:rsid w:val="004C6AED"/>
    <w:rsid w:val="004D1848"/>
    <w:rsid w:val="004D4A2E"/>
    <w:rsid w:val="004D58F1"/>
    <w:rsid w:val="004D5E42"/>
    <w:rsid w:val="004D6FE0"/>
    <w:rsid w:val="004E1AF1"/>
    <w:rsid w:val="004E1D62"/>
    <w:rsid w:val="004E358A"/>
    <w:rsid w:val="004E3B4A"/>
    <w:rsid w:val="004E56E6"/>
    <w:rsid w:val="004E6860"/>
    <w:rsid w:val="004E6919"/>
    <w:rsid w:val="004F0A0F"/>
    <w:rsid w:val="004F0E3F"/>
    <w:rsid w:val="004F2548"/>
    <w:rsid w:val="004F2D42"/>
    <w:rsid w:val="004F3EB9"/>
    <w:rsid w:val="004F6579"/>
    <w:rsid w:val="004F70D4"/>
    <w:rsid w:val="004F7B71"/>
    <w:rsid w:val="005016E0"/>
    <w:rsid w:val="00501783"/>
    <w:rsid w:val="00502325"/>
    <w:rsid w:val="00503BF6"/>
    <w:rsid w:val="00503CB8"/>
    <w:rsid w:val="00510154"/>
    <w:rsid w:val="005156B4"/>
    <w:rsid w:val="005156C2"/>
    <w:rsid w:val="00515D5A"/>
    <w:rsid w:val="00515F87"/>
    <w:rsid w:val="00516C7D"/>
    <w:rsid w:val="005204EC"/>
    <w:rsid w:val="0052158E"/>
    <w:rsid w:val="00521AC8"/>
    <w:rsid w:val="005226E8"/>
    <w:rsid w:val="005237D9"/>
    <w:rsid w:val="005261CA"/>
    <w:rsid w:val="0052677E"/>
    <w:rsid w:val="0053558A"/>
    <w:rsid w:val="0053602E"/>
    <w:rsid w:val="0053689F"/>
    <w:rsid w:val="00537BD5"/>
    <w:rsid w:val="00537F9C"/>
    <w:rsid w:val="00544177"/>
    <w:rsid w:val="00547818"/>
    <w:rsid w:val="005502D1"/>
    <w:rsid w:val="0055141D"/>
    <w:rsid w:val="00551819"/>
    <w:rsid w:val="00555E1F"/>
    <w:rsid w:val="00556B53"/>
    <w:rsid w:val="00556D41"/>
    <w:rsid w:val="00556EF9"/>
    <w:rsid w:val="00561546"/>
    <w:rsid w:val="00561888"/>
    <w:rsid w:val="00561EFD"/>
    <w:rsid w:val="0056224A"/>
    <w:rsid w:val="0056402D"/>
    <w:rsid w:val="00564674"/>
    <w:rsid w:val="0056497D"/>
    <w:rsid w:val="005650E0"/>
    <w:rsid w:val="005654EE"/>
    <w:rsid w:val="00565ED6"/>
    <w:rsid w:val="0056662F"/>
    <w:rsid w:val="00566AC8"/>
    <w:rsid w:val="00566D21"/>
    <w:rsid w:val="00566E3D"/>
    <w:rsid w:val="005707C0"/>
    <w:rsid w:val="005715FC"/>
    <w:rsid w:val="005728FE"/>
    <w:rsid w:val="00573564"/>
    <w:rsid w:val="005768C0"/>
    <w:rsid w:val="0058099E"/>
    <w:rsid w:val="00584EA9"/>
    <w:rsid w:val="00585D2B"/>
    <w:rsid w:val="005861DB"/>
    <w:rsid w:val="00586F2C"/>
    <w:rsid w:val="005875CB"/>
    <w:rsid w:val="00587A9E"/>
    <w:rsid w:val="00590DDB"/>
    <w:rsid w:val="00590FDA"/>
    <w:rsid w:val="0059384B"/>
    <w:rsid w:val="00594037"/>
    <w:rsid w:val="005947F0"/>
    <w:rsid w:val="005A34F9"/>
    <w:rsid w:val="005A36B5"/>
    <w:rsid w:val="005A40E2"/>
    <w:rsid w:val="005A59D3"/>
    <w:rsid w:val="005A651E"/>
    <w:rsid w:val="005A66B2"/>
    <w:rsid w:val="005B05C7"/>
    <w:rsid w:val="005B1BCF"/>
    <w:rsid w:val="005B1C91"/>
    <w:rsid w:val="005B2C58"/>
    <w:rsid w:val="005B3407"/>
    <w:rsid w:val="005B40D7"/>
    <w:rsid w:val="005B487A"/>
    <w:rsid w:val="005C5360"/>
    <w:rsid w:val="005C6053"/>
    <w:rsid w:val="005C6CA0"/>
    <w:rsid w:val="005C7DD9"/>
    <w:rsid w:val="005C7E91"/>
    <w:rsid w:val="005D04FB"/>
    <w:rsid w:val="005D403E"/>
    <w:rsid w:val="005D4EC8"/>
    <w:rsid w:val="005D78BB"/>
    <w:rsid w:val="005D7B59"/>
    <w:rsid w:val="005D7FED"/>
    <w:rsid w:val="005E181F"/>
    <w:rsid w:val="005E2562"/>
    <w:rsid w:val="005E7D73"/>
    <w:rsid w:val="005F1008"/>
    <w:rsid w:val="005F1190"/>
    <w:rsid w:val="005F133F"/>
    <w:rsid w:val="005F1CF8"/>
    <w:rsid w:val="005F5BB5"/>
    <w:rsid w:val="006004F6"/>
    <w:rsid w:val="00600AFC"/>
    <w:rsid w:val="0060118E"/>
    <w:rsid w:val="00604FB6"/>
    <w:rsid w:val="0060594D"/>
    <w:rsid w:val="00610922"/>
    <w:rsid w:val="00610FF5"/>
    <w:rsid w:val="0061156A"/>
    <w:rsid w:val="006118DC"/>
    <w:rsid w:val="006119DF"/>
    <w:rsid w:val="0061381C"/>
    <w:rsid w:val="00613B06"/>
    <w:rsid w:val="00613E7D"/>
    <w:rsid w:val="00613FA5"/>
    <w:rsid w:val="00614866"/>
    <w:rsid w:val="00615E64"/>
    <w:rsid w:val="006164EE"/>
    <w:rsid w:val="00616D6F"/>
    <w:rsid w:val="00620223"/>
    <w:rsid w:val="0062061A"/>
    <w:rsid w:val="00621149"/>
    <w:rsid w:val="00622016"/>
    <w:rsid w:val="0062518C"/>
    <w:rsid w:val="00625CCE"/>
    <w:rsid w:val="00626F41"/>
    <w:rsid w:val="00631D29"/>
    <w:rsid w:val="00632471"/>
    <w:rsid w:val="00633B03"/>
    <w:rsid w:val="00634DFF"/>
    <w:rsid w:val="0063689F"/>
    <w:rsid w:val="00636D53"/>
    <w:rsid w:val="00636DB4"/>
    <w:rsid w:val="00645557"/>
    <w:rsid w:val="0065029F"/>
    <w:rsid w:val="00651513"/>
    <w:rsid w:val="00651B78"/>
    <w:rsid w:val="006548DE"/>
    <w:rsid w:val="00655093"/>
    <w:rsid w:val="00656719"/>
    <w:rsid w:val="00660167"/>
    <w:rsid w:val="006627D1"/>
    <w:rsid w:val="00663D96"/>
    <w:rsid w:val="0066417A"/>
    <w:rsid w:val="00664962"/>
    <w:rsid w:val="00671A6E"/>
    <w:rsid w:val="00674024"/>
    <w:rsid w:val="00674184"/>
    <w:rsid w:val="00674BDE"/>
    <w:rsid w:val="006752D0"/>
    <w:rsid w:val="00677469"/>
    <w:rsid w:val="00681443"/>
    <w:rsid w:val="00681858"/>
    <w:rsid w:val="00684573"/>
    <w:rsid w:val="00685CFA"/>
    <w:rsid w:val="00695820"/>
    <w:rsid w:val="00696A45"/>
    <w:rsid w:val="00696EBD"/>
    <w:rsid w:val="006A2BE5"/>
    <w:rsid w:val="006A4158"/>
    <w:rsid w:val="006A5ABF"/>
    <w:rsid w:val="006A76F7"/>
    <w:rsid w:val="006A7FC9"/>
    <w:rsid w:val="006B6981"/>
    <w:rsid w:val="006B6DC2"/>
    <w:rsid w:val="006B70E8"/>
    <w:rsid w:val="006C04CE"/>
    <w:rsid w:val="006C0518"/>
    <w:rsid w:val="006C08C0"/>
    <w:rsid w:val="006C1145"/>
    <w:rsid w:val="006C23CE"/>
    <w:rsid w:val="006C24BE"/>
    <w:rsid w:val="006C2696"/>
    <w:rsid w:val="006C2D27"/>
    <w:rsid w:val="006C5BC9"/>
    <w:rsid w:val="006C5EF4"/>
    <w:rsid w:val="006D08BE"/>
    <w:rsid w:val="006D6236"/>
    <w:rsid w:val="006D6305"/>
    <w:rsid w:val="006E3195"/>
    <w:rsid w:val="006E3653"/>
    <w:rsid w:val="006E52B3"/>
    <w:rsid w:val="006E54EA"/>
    <w:rsid w:val="006F260B"/>
    <w:rsid w:val="006F26EC"/>
    <w:rsid w:val="006F2B8E"/>
    <w:rsid w:val="006F3B74"/>
    <w:rsid w:val="006F4301"/>
    <w:rsid w:val="006F50D1"/>
    <w:rsid w:val="006F5126"/>
    <w:rsid w:val="006F5C5F"/>
    <w:rsid w:val="006F669C"/>
    <w:rsid w:val="007012D0"/>
    <w:rsid w:val="0070258C"/>
    <w:rsid w:val="007060FD"/>
    <w:rsid w:val="007076E4"/>
    <w:rsid w:val="0071142D"/>
    <w:rsid w:val="00711AD6"/>
    <w:rsid w:val="00717D3A"/>
    <w:rsid w:val="007235B2"/>
    <w:rsid w:val="00723E79"/>
    <w:rsid w:val="007251F0"/>
    <w:rsid w:val="0072533A"/>
    <w:rsid w:val="00725950"/>
    <w:rsid w:val="00727480"/>
    <w:rsid w:val="00727AC5"/>
    <w:rsid w:val="0073176C"/>
    <w:rsid w:val="0073270D"/>
    <w:rsid w:val="007361BE"/>
    <w:rsid w:val="0074129F"/>
    <w:rsid w:val="00742C21"/>
    <w:rsid w:val="00743BB0"/>
    <w:rsid w:val="00744933"/>
    <w:rsid w:val="00744E36"/>
    <w:rsid w:val="00746460"/>
    <w:rsid w:val="00747B1F"/>
    <w:rsid w:val="00752D41"/>
    <w:rsid w:val="00753AF7"/>
    <w:rsid w:val="00754324"/>
    <w:rsid w:val="00754FD7"/>
    <w:rsid w:val="0075531A"/>
    <w:rsid w:val="00755C4D"/>
    <w:rsid w:val="00756D00"/>
    <w:rsid w:val="00756F62"/>
    <w:rsid w:val="007577AF"/>
    <w:rsid w:val="00757886"/>
    <w:rsid w:val="00757D24"/>
    <w:rsid w:val="00760F3B"/>
    <w:rsid w:val="00761199"/>
    <w:rsid w:val="007618E4"/>
    <w:rsid w:val="007620B9"/>
    <w:rsid w:val="00763CB8"/>
    <w:rsid w:val="0076446C"/>
    <w:rsid w:val="00765D83"/>
    <w:rsid w:val="00766AF7"/>
    <w:rsid w:val="007710A5"/>
    <w:rsid w:val="007723FA"/>
    <w:rsid w:val="0077371F"/>
    <w:rsid w:val="007739F2"/>
    <w:rsid w:val="007753B7"/>
    <w:rsid w:val="00775EDC"/>
    <w:rsid w:val="007776F2"/>
    <w:rsid w:val="00780879"/>
    <w:rsid w:val="00780A1F"/>
    <w:rsid w:val="00782028"/>
    <w:rsid w:val="00782165"/>
    <w:rsid w:val="007828D4"/>
    <w:rsid w:val="00786533"/>
    <w:rsid w:val="007900ED"/>
    <w:rsid w:val="007910ED"/>
    <w:rsid w:val="00795683"/>
    <w:rsid w:val="007958F1"/>
    <w:rsid w:val="007A1242"/>
    <w:rsid w:val="007A2CE6"/>
    <w:rsid w:val="007A578A"/>
    <w:rsid w:val="007A6E88"/>
    <w:rsid w:val="007A6F03"/>
    <w:rsid w:val="007B0C3C"/>
    <w:rsid w:val="007B0F29"/>
    <w:rsid w:val="007B2D95"/>
    <w:rsid w:val="007C210D"/>
    <w:rsid w:val="007C281F"/>
    <w:rsid w:val="007C539A"/>
    <w:rsid w:val="007D04F5"/>
    <w:rsid w:val="007D0883"/>
    <w:rsid w:val="007D3361"/>
    <w:rsid w:val="007D4124"/>
    <w:rsid w:val="007D5E27"/>
    <w:rsid w:val="007D747E"/>
    <w:rsid w:val="007E0286"/>
    <w:rsid w:val="007E0562"/>
    <w:rsid w:val="007E067A"/>
    <w:rsid w:val="007E152D"/>
    <w:rsid w:val="007E1AD8"/>
    <w:rsid w:val="007E22F8"/>
    <w:rsid w:val="007E2901"/>
    <w:rsid w:val="007E436F"/>
    <w:rsid w:val="007E57CD"/>
    <w:rsid w:val="007E74D7"/>
    <w:rsid w:val="007F1F8C"/>
    <w:rsid w:val="007F2DD1"/>
    <w:rsid w:val="007F5435"/>
    <w:rsid w:val="007F7D1A"/>
    <w:rsid w:val="00800D11"/>
    <w:rsid w:val="00802D35"/>
    <w:rsid w:val="008031F1"/>
    <w:rsid w:val="0080324D"/>
    <w:rsid w:val="00803808"/>
    <w:rsid w:val="00803FF6"/>
    <w:rsid w:val="0081054B"/>
    <w:rsid w:val="00810D32"/>
    <w:rsid w:val="00811B02"/>
    <w:rsid w:val="00811F1B"/>
    <w:rsid w:val="00811FD5"/>
    <w:rsid w:val="00820016"/>
    <w:rsid w:val="00820A1F"/>
    <w:rsid w:val="008229E5"/>
    <w:rsid w:val="00822D8C"/>
    <w:rsid w:val="00823D6D"/>
    <w:rsid w:val="00830BDA"/>
    <w:rsid w:val="00831EBF"/>
    <w:rsid w:val="0083510A"/>
    <w:rsid w:val="00835838"/>
    <w:rsid w:val="00835FA7"/>
    <w:rsid w:val="0084184D"/>
    <w:rsid w:val="00842B92"/>
    <w:rsid w:val="00843727"/>
    <w:rsid w:val="008449FC"/>
    <w:rsid w:val="00844E5C"/>
    <w:rsid w:val="008473E4"/>
    <w:rsid w:val="00850B14"/>
    <w:rsid w:val="008516DE"/>
    <w:rsid w:val="0085176E"/>
    <w:rsid w:val="00851F85"/>
    <w:rsid w:val="0085293C"/>
    <w:rsid w:val="00853EDD"/>
    <w:rsid w:val="0085794A"/>
    <w:rsid w:val="008605F4"/>
    <w:rsid w:val="0086060E"/>
    <w:rsid w:val="00862340"/>
    <w:rsid w:val="0086299E"/>
    <w:rsid w:val="00862B20"/>
    <w:rsid w:val="00862F41"/>
    <w:rsid w:val="008633D4"/>
    <w:rsid w:val="0086536D"/>
    <w:rsid w:val="0086624B"/>
    <w:rsid w:val="00866B67"/>
    <w:rsid w:val="00867B55"/>
    <w:rsid w:val="00871B4A"/>
    <w:rsid w:val="00876F75"/>
    <w:rsid w:val="00881F52"/>
    <w:rsid w:val="00882174"/>
    <w:rsid w:val="00883CC7"/>
    <w:rsid w:val="00887CCD"/>
    <w:rsid w:val="00891F46"/>
    <w:rsid w:val="00894520"/>
    <w:rsid w:val="0089467A"/>
    <w:rsid w:val="00894D87"/>
    <w:rsid w:val="00895F86"/>
    <w:rsid w:val="008966EF"/>
    <w:rsid w:val="00897759"/>
    <w:rsid w:val="008A0CB2"/>
    <w:rsid w:val="008A3639"/>
    <w:rsid w:val="008A42AC"/>
    <w:rsid w:val="008A47DD"/>
    <w:rsid w:val="008A5DC0"/>
    <w:rsid w:val="008A78BC"/>
    <w:rsid w:val="008A7E98"/>
    <w:rsid w:val="008B1650"/>
    <w:rsid w:val="008B1780"/>
    <w:rsid w:val="008B19E4"/>
    <w:rsid w:val="008B1FD1"/>
    <w:rsid w:val="008B65C7"/>
    <w:rsid w:val="008B6B2D"/>
    <w:rsid w:val="008C0A2B"/>
    <w:rsid w:val="008C2B00"/>
    <w:rsid w:val="008C4045"/>
    <w:rsid w:val="008D023D"/>
    <w:rsid w:val="008D08DD"/>
    <w:rsid w:val="008D197A"/>
    <w:rsid w:val="008D432A"/>
    <w:rsid w:val="008D5AA6"/>
    <w:rsid w:val="008D68AF"/>
    <w:rsid w:val="008D720A"/>
    <w:rsid w:val="008E1169"/>
    <w:rsid w:val="008E1E66"/>
    <w:rsid w:val="008E2DA2"/>
    <w:rsid w:val="008E3330"/>
    <w:rsid w:val="008E3395"/>
    <w:rsid w:val="008E54FB"/>
    <w:rsid w:val="008F0294"/>
    <w:rsid w:val="008F02CC"/>
    <w:rsid w:val="008F1455"/>
    <w:rsid w:val="008F416B"/>
    <w:rsid w:val="008F52FB"/>
    <w:rsid w:val="008F5B5A"/>
    <w:rsid w:val="008F71EF"/>
    <w:rsid w:val="008F7AA9"/>
    <w:rsid w:val="00904329"/>
    <w:rsid w:val="00906464"/>
    <w:rsid w:val="00910087"/>
    <w:rsid w:val="009114B1"/>
    <w:rsid w:val="009138C0"/>
    <w:rsid w:val="00913EC5"/>
    <w:rsid w:val="0091625D"/>
    <w:rsid w:val="00916604"/>
    <w:rsid w:val="00917C68"/>
    <w:rsid w:val="009207B1"/>
    <w:rsid w:val="00920D3F"/>
    <w:rsid w:val="00925F30"/>
    <w:rsid w:val="00927485"/>
    <w:rsid w:val="00927D7F"/>
    <w:rsid w:val="00932C84"/>
    <w:rsid w:val="00932E3A"/>
    <w:rsid w:val="009340DA"/>
    <w:rsid w:val="009346CC"/>
    <w:rsid w:val="00934D87"/>
    <w:rsid w:val="00936BE6"/>
    <w:rsid w:val="00937132"/>
    <w:rsid w:val="00937CB9"/>
    <w:rsid w:val="00940F40"/>
    <w:rsid w:val="0094395A"/>
    <w:rsid w:val="00944CFA"/>
    <w:rsid w:val="00950729"/>
    <w:rsid w:val="0095171F"/>
    <w:rsid w:val="00953B1A"/>
    <w:rsid w:val="00953B86"/>
    <w:rsid w:val="00960DE4"/>
    <w:rsid w:val="0096311A"/>
    <w:rsid w:val="009637C1"/>
    <w:rsid w:val="00964366"/>
    <w:rsid w:val="009645FD"/>
    <w:rsid w:val="009646C8"/>
    <w:rsid w:val="009647FD"/>
    <w:rsid w:val="00964EE4"/>
    <w:rsid w:val="00965B43"/>
    <w:rsid w:val="009720B8"/>
    <w:rsid w:val="00972951"/>
    <w:rsid w:val="009731E6"/>
    <w:rsid w:val="009732A7"/>
    <w:rsid w:val="009751C1"/>
    <w:rsid w:val="009753F1"/>
    <w:rsid w:val="00975AE2"/>
    <w:rsid w:val="0097628E"/>
    <w:rsid w:val="0098176D"/>
    <w:rsid w:val="0098289D"/>
    <w:rsid w:val="009844F5"/>
    <w:rsid w:val="0098705C"/>
    <w:rsid w:val="0098797C"/>
    <w:rsid w:val="00991457"/>
    <w:rsid w:val="0099336C"/>
    <w:rsid w:val="0099485C"/>
    <w:rsid w:val="00995D87"/>
    <w:rsid w:val="00996C6D"/>
    <w:rsid w:val="00997272"/>
    <w:rsid w:val="009A07B6"/>
    <w:rsid w:val="009A08E7"/>
    <w:rsid w:val="009A17C9"/>
    <w:rsid w:val="009A17F7"/>
    <w:rsid w:val="009A5245"/>
    <w:rsid w:val="009A6E30"/>
    <w:rsid w:val="009A7AE9"/>
    <w:rsid w:val="009B01C7"/>
    <w:rsid w:val="009B607E"/>
    <w:rsid w:val="009B689E"/>
    <w:rsid w:val="009B6AED"/>
    <w:rsid w:val="009C0057"/>
    <w:rsid w:val="009C1705"/>
    <w:rsid w:val="009C1772"/>
    <w:rsid w:val="009C1A7E"/>
    <w:rsid w:val="009C3126"/>
    <w:rsid w:val="009C35EC"/>
    <w:rsid w:val="009C3C18"/>
    <w:rsid w:val="009C4B1A"/>
    <w:rsid w:val="009C6016"/>
    <w:rsid w:val="009D12AF"/>
    <w:rsid w:val="009D2275"/>
    <w:rsid w:val="009D34CD"/>
    <w:rsid w:val="009D5967"/>
    <w:rsid w:val="009E1D45"/>
    <w:rsid w:val="009E2E59"/>
    <w:rsid w:val="009E4E0F"/>
    <w:rsid w:val="009E62DE"/>
    <w:rsid w:val="009E7DE2"/>
    <w:rsid w:val="009F1481"/>
    <w:rsid w:val="009F26A2"/>
    <w:rsid w:val="009F3733"/>
    <w:rsid w:val="009F4324"/>
    <w:rsid w:val="009F4496"/>
    <w:rsid w:val="009F5542"/>
    <w:rsid w:val="00A02321"/>
    <w:rsid w:val="00A02B37"/>
    <w:rsid w:val="00A02D71"/>
    <w:rsid w:val="00A031DB"/>
    <w:rsid w:val="00A0586D"/>
    <w:rsid w:val="00A06F8E"/>
    <w:rsid w:val="00A07992"/>
    <w:rsid w:val="00A07B90"/>
    <w:rsid w:val="00A07D7E"/>
    <w:rsid w:val="00A10011"/>
    <w:rsid w:val="00A11BB1"/>
    <w:rsid w:val="00A11E24"/>
    <w:rsid w:val="00A1390D"/>
    <w:rsid w:val="00A14ABC"/>
    <w:rsid w:val="00A14B45"/>
    <w:rsid w:val="00A14EB6"/>
    <w:rsid w:val="00A177F4"/>
    <w:rsid w:val="00A200C0"/>
    <w:rsid w:val="00A20DA9"/>
    <w:rsid w:val="00A21BAC"/>
    <w:rsid w:val="00A21FB3"/>
    <w:rsid w:val="00A23CB9"/>
    <w:rsid w:val="00A26AEF"/>
    <w:rsid w:val="00A30DE6"/>
    <w:rsid w:val="00A32C50"/>
    <w:rsid w:val="00A34BCC"/>
    <w:rsid w:val="00A35817"/>
    <w:rsid w:val="00A35C58"/>
    <w:rsid w:val="00A40D80"/>
    <w:rsid w:val="00A4236C"/>
    <w:rsid w:val="00A424E6"/>
    <w:rsid w:val="00A42C5A"/>
    <w:rsid w:val="00A433C7"/>
    <w:rsid w:val="00A43A94"/>
    <w:rsid w:val="00A440AA"/>
    <w:rsid w:val="00A46361"/>
    <w:rsid w:val="00A5120D"/>
    <w:rsid w:val="00A52B3A"/>
    <w:rsid w:val="00A54EBB"/>
    <w:rsid w:val="00A5557D"/>
    <w:rsid w:val="00A57D56"/>
    <w:rsid w:val="00A61595"/>
    <w:rsid w:val="00A6429B"/>
    <w:rsid w:val="00A65C7B"/>
    <w:rsid w:val="00A70A04"/>
    <w:rsid w:val="00A70ED1"/>
    <w:rsid w:val="00A72543"/>
    <w:rsid w:val="00A75561"/>
    <w:rsid w:val="00A769CB"/>
    <w:rsid w:val="00A87F26"/>
    <w:rsid w:val="00A90AA3"/>
    <w:rsid w:val="00A9192A"/>
    <w:rsid w:val="00A92466"/>
    <w:rsid w:val="00A924B0"/>
    <w:rsid w:val="00A93742"/>
    <w:rsid w:val="00A97A93"/>
    <w:rsid w:val="00A97D2E"/>
    <w:rsid w:val="00AA00AA"/>
    <w:rsid w:val="00AA2FCB"/>
    <w:rsid w:val="00AA2FD7"/>
    <w:rsid w:val="00AA336A"/>
    <w:rsid w:val="00AA5B1E"/>
    <w:rsid w:val="00AB3444"/>
    <w:rsid w:val="00AC583D"/>
    <w:rsid w:val="00AC5AEC"/>
    <w:rsid w:val="00AC6E66"/>
    <w:rsid w:val="00AC6F2A"/>
    <w:rsid w:val="00AC7138"/>
    <w:rsid w:val="00AD1502"/>
    <w:rsid w:val="00AD1E72"/>
    <w:rsid w:val="00AD2C9B"/>
    <w:rsid w:val="00AD3C8F"/>
    <w:rsid w:val="00AD3CA9"/>
    <w:rsid w:val="00AD76F5"/>
    <w:rsid w:val="00AE0BFB"/>
    <w:rsid w:val="00AE110B"/>
    <w:rsid w:val="00AE2EC7"/>
    <w:rsid w:val="00AE3144"/>
    <w:rsid w:val="00AE55F4"/>
    <w:rsid w:val="00AE63F8"/>
    <w:rsid w:val="00AF0809"/>
    <w:rsid w:val="00AF0DD1"/>
    <w:rsid w:val="00AF2852"/>
    <w:rsid w:val="00AF2D99"/>
    <w:rsid w:val="00AF4169"/>
    <w:rsid w:val="00AF63F9"/>
    <w:rsid w:val="00AF6C54"/>
    <w:rsid w:val="00AF7457"/>
    <w:rsid w:val="00AF7EEB"/>
    <w:rsid w:val="00B01130"/>
    <w:rsid w:val="00B02010"/>
    <w:rsid w:val="00B026C8"/>
    <w:rsid w:val="00B02B24"/>
    <w:rsid w:val="00B04AEA"/>
    <w:rsid w:val="00B04B91"/>
    <w:rsid w:val="00B04C72"/>
    <w:rsid w:val="00B05424"/>
    <w:rsid w:val="00B11AEF"/>
    <w:rsid w:val="00B1244E"/>
    <w:rsid w:val="00B12932"/>
    <w:rsid w:val="00B151D9"/>
    <w:rsid w:val="00B176A6"/>
    <w:rsid w:val="00B17C20"/>
    <w:rsid w:val="00B2004C"/>
    <w:rsid w:val="00B248B8"/>
    <w:rsid w:val="00B30CBE"/>
    <w:rsid w:val="00B30D26"/>
    <w:rsid w:val="00B30E11"/>
    <w:rsid w:val="00B312B8"/>
    <w:rsid w:val="00B321A9"/>
    <w:rsid w:val="00B327EE"/>
    <w:rsid w:val="00B333E7"/>
    <w:rsid w:val="00B34F50"/>
    <w:rsid w:val="00B3538D"/>
    <w:rsid w:val="00B364F2"/>
    <w:rsid w:val="00B370EE"/>
    <w:rsid w:val="00B40176"/>
    <w:rsid w:val="00B42593"/>
    <w:rsid w:val="00B42DD3"/>
    <w:rsid w:val="00B47570"/>
    <w:rsid w:val="00B500E7"/>
    <w:rsid w:val="00B5019C"/>
    <w:rsid w:val="00B56157"/>
    <w:rsid w:val="00B57607"/>
    <w:rsid w:val="00B57897"/>
    <w:rsid w:val="00B607A4"/>
    <w:rsid w:val="00B60AF3"/>
    <w:rsid w:val="00B61856"/>
    <w:rsid w:val="00B61BE6"/>
    <w:rsid w:val="00B6427B"/>
    <w:rsid w:val="00B67099"/>
    <w:rsid w:val="00B67972"/>
    <w:rsid w:val="00B71243"/>
    <w:rsid w:val="00B7175E"/>
    <w:rsid w:val="00B72FDF"/>
    <w:rsid w:val="00B740BB"/>
    <w:rsid w:val="00B74628"/>
    <w:rsid w:val="00B80E37"/>
    <w:rsid w:val="00B9013F"/>
    <w:rsid w:val="00B92FA3"/>
    <w:rsid w:val="00B94919"/>
    <w:rsid w:val="00B97675"/>
    <w:rsid w:val="00B97D43"/>
    <w:rsid w:val="00BA0C89"/>
    <w:rsid w:val="00BA2415"/>
    <w:rsid w:val="00BA25E4"/>
    <w:rsid w:val="00BA269F"/>
    <w:rsid w:val="00BA2726"/>
    <w:rsid w:val="00BA2B4F"/>
    <w:rsid w:val="00BA311D"/>
    <w:rsid w:val="00BA3E73"/>
    <w:rsid w:val="00BA7604"/>
    <w:rsid w:val="00BB057A"/>
    <w:rsid w:val="00BB10AD"/>
    <w:rsid w:val="00BB1CEC"/>
    <w:rsid w:val="00BB1E39"/>
    <w:rsid w:val="00BB2562"/>
    <w:rsid w:val="00BB28FD"/>
    <w:rsid w:val="00BB2A2B"/>
    <w:rsid w:val="00BB5EC7"/>
    <w:rsid w:val="00BB7971"/>
    <w:rsid w:val="00BB7CF9"/>
    <w:rsid w:val="00BC059B"/>
    <w:rsid w:val="00BC07EA"/>
    <w:rsid w:val="00BC30C1"/>
    <w:rsid w:val="00BC30F0"/>
    <w:rsid w:val="00BC530F"/>
    <w:rsid w:val="00BC76CA"/>
    <w:rsid w:val="00BC77E5"/>
    <w:rsid w:val="00BD1A15"/>
    <w:rsid w:val="00BD1EDB"/>
    <w:rsid w:val="00BE1EA4"/>
    <w:rsid w:val="00BE1F7A"/>
    <w:rsid w:val="00BE2653"/>
    <w:rsid w:val="00BE40F4"/>
    <w:rsid w:val="00BF1837"/>
    <w:rsid w:val="00BF29BA"/>
    <w:rsid w:val="00BF3FB0"/>
    <w:rsid w:val="00BF51F1"/>
    <w:rsid w:val="00C0062D"/>
    <w:rsid w:val="00C00818"/>
    <w:rsid w:val="00C015F1"/>
    <w:rsid w:val="00C053BE"/>
    <w:rsid w:val="00C05822"/>
    <w:rsid w:val="00C065A5"/>
    <w:rsid w:val="00C07803"/>
    <w:rsid w:val="00C07920"/>
    <w:rsid w:val="00C104CA"/>
    <w:rsid w:val="00C10E04"/>
    <w:rsid w:val="00C13145"/>
    <w:rsid w:val="00C13BAD"/>
    <w:rsid w:val="00C14622"/>
    <w:rsid w:val="00C17806"/>
    <w:rsid w:val="00C20165"/>
    <w:rsid w:val="00C226C2"/>
    <w:rsid w:val="00C24328"/>
    <w:rsid w:val="00C267FF"/>
    <w:rsid w:val="00C309AF"/>
    <w:rsid w:val="00C311C6"/>
    <w:rsid w:val="00C32F13"/>
    <w:rsid w:val="00C3473C"/>
    <w:rsid w:val="00C349D5"/>
    <w:rsid w:val="00C36B3C"/>
    <w:rsid w:val="00C37DCE"/>
    <w:rsid w:val="00C404C2"/>
    <w:rsid w:val="00C43D1C"/>
    <w:rsid w:val="00C44BC9"/>
    <w:rsid w:val="00C44F62"/>
    <w:rsid w:val="00C46861"/>
    <w:rsid w:val="00C46C99"/>
    <w:rsid w:val="00C47B2C"/>
    <w:rsid w:val="00C5015B"/>
    <w:rsid w:val="00C50CB8"/>
    <w:rsid w:val="00C5182C"/>
    <w:rsid w:val="00C56FB2"/>
    <w:rsid w:val="00C57284"/>
    <w:rsid w:val="00C575DE"/>
    <w:rsid w:val="00C631DE"/>
    <w:rsid w:val="00C643CD"/>
    <w:rsid w:val="00C72769"/>
    <w:rsid w:val="00C74386"/>
    <w:rsid w:val="00C74E07"/>
    <w:rsid w:val="00C772E1"/>
    <w:rsid w:val="00C778C7"/>
    <w:rsid w:val="00C77C09"/>
    <w:rsid w:val="00C80D07"/>
    <w:rsid w:val="00C81B2A"/>
    <w:rsid w:val="00C828F7"/>
    <w:rsid w:val="00C82994"/>
    <w:rsid w:val="00C83A45"/>
    <w:rsid w:val="00C8542F"/>
    <w:rsid w:val="00C87A1C"/>
    <w:rsid w:val="00C87BF7"/>
    <w:rsid w:val="00C87CD5"/>
    <w:rsid w:val="00C902D8"/>
    <w:rsid w:val="00C92220"/>
    <w:rsid w:val="00CA0B45"/>
    <w:rsid w:val="00CA2A3A"/>
    <w:rsid w:val="00CA30C4"/>
    <w:rsid w:val="00CA55AB"/>
    <w:rsid w:val="00CB0EBF"/>
    <w:rsid w:val="00CB61C4"/>
    <w:rsid w:val="00CB6A0C"/>
    <w:rsid w:val="00CC22FA"/>
    <w:rsid w:val="00CC2382"/>
    <w:rsid w:val="00CC2E56"/>
    <w:rsid w:val="00CC4D12"/>
    <w:rsid w:val="00CC4D1F"/>
    <w:rsid w:val="00CC4F95"/>
    <w:rsid w:val="00CC6329"/>
    <w:rsid w:val="00CD0C7D"/>
    <w:rsid w:val="00CD359E"/>
    <w:rsid w:val="00CD37D0"/>
    <w:rsid w:val="00CD4554"/>
    <w:rsid w:val="00CD5BE3"/>
    <w:rsid w:val="00CD6D07"/>
    <w:rsid w:val="00CD7BE1"/>
    <w:rsid w:val="00CE06CB"/>
    <w:rsid w:val="00CE1322"/>
    <w:rsid w:val="00CE491E"/>
    <w:rsid w:val="00CF42D2"/>
    <w:rsid w:val="00CF461F"/>
    <w:rsid w:val="00CF7DC3"/>
    <w:rsid w:val="00D0035B"/>
    <w:rsid w:val="00D01106"/>
    <w:rsid w:val="00D01DBF"/>
    <w:rsid w:val="00D01EA2"/>
    <w:rsid w:val="00D02270"/>
    <w:rsid w:val="00D053BF"/>
    <w:rsid w:val="00D07B22"/>
    <w:rsid w:val="00D1156B"/>
    <w:rsid w:val="00D13541"/>
    <w:rsid w:val="00D1377C"/>
    <w:rsid w:val="00D141CB"/>
    <w:rsid w:val="00D15815"/>
    <w:rsid w:val="00D16ED3"/>
    <w:rsid w:val="00D22BAD"/>
    <w:rsid w:val="00D240D0"/>
    <w:rsid w:val="00D24A5B"/>
    <w:rsid w:val="00D27A39"/>
    <w:rsid w:val="00D3129D"/>
    <w:rsid w:val="00D31772"/>
    <w:rsid w:val="00D32EA4"/>
    <w:rsid w:val="00D333F0"/>
    <w:rsid w:val="00D334F8"/>
    <w:rsid w:val="00D35283"/>
    <w:rsid w:val="00D362BB"/>
    <w:rsid w:val="00D3700F"/>
    <w:rsid w:val="00D41FB4"/>
    <w:rsid w:val="00D45D1B"/>
    <w:rsid w:val="00D47221"/>
    <w:rsid w:val="00D50DDB"/>
    <w:rsid w:val="00D5110F"/>
    <w:rsid w:val="00D5262D"/>
    <w:rsid w:val="00D54841"/>
    <w:rsid w:val="00D55694"/>
    <w:rsid w:val="00D57157"/>
    <w:rsid w:val="00D57580"/>
    <w:rsid w:val="00D60226"/>
    <w:rsid w:val="00D610EB"/>
    <w:rsid w:val="00D61FDB"/>
    <w:rsid w:val="00D63556"/>
    <w:rsid w:val="00D635C8"/>
    <w:rsid w:val="00D65FD6"/>
    <w:rsid w:val="00D66A4F"/>
    <w:rsid w:val="00D678F0"/>
    <w:rsid w:val="00D70FDA"/>
    <w:rsid w:val="00D71182"/>
    <w:rsid w:val="00D741FC"/>
    <w:rsid w:val="00D7678D"/>
    <w:rsid w:val="00D76957"/>
    <w:rsid w:val="00D7707F"/>
    <w:rsid w:val="00D77B3F"/>
    <w:rsid w:val="00D80461"/>
    <w:rsid w:val="00D82558"/>
    <w:rsid w:val="00D83429"/>
    <w:rsid w:val="00D83900"/>
    <w:rsid w:val="00D84B1E"/>
    <w:rsid w:val="00D910BC"/>
    <w:rsid w:val="00DA1A8F"/>
    <w:rsid w:val="00DA322C"/>
    <w:rsid w:val="00DA3A64"/>
    <w:rsid w:val="00DA4A61"/>
    <w:rsid w:val="00DA4B06"/>
    <w:rsid w:val="00DA680C"/>
    <w:rsid w:val="00DA6D00"/>
    <w:rsid w:val="00DA782F"/>
    <w:rsid w:val="00DA79EA"/>
    <w:rsid w:val="00DB1AEF"/>
    <w:rsid w:val="00DB1E23"/>
    <w:rsid w:val="00DB2B5F"/>
    <w:rsid w:val="00DB30E7"/>
    <w:rsid w:val="00DB6822"/>
    <w:rsid w:val="00DB68F8"/>
    <w:rsid w:val="00DB6DF2"/>
    <w:rsid w:val="00DB73A3"/>
    <w:rsid w:val="00DB7784"/>
    <w:rsid w:val="00DB7AAF"/>
    <w:rsid w:val="00DC319D"/>
    <w:rsid w:val="00DC335C"/>
    <w:rsid w:val="00DC6BD2"/>
    <w:rsid w:val="00DD59B9"/>
    <w:rsid w:val="00DD6454"/>
    <w:rsid w:val="00DD65BB"/>
    <w:rsid w:val="00DD676B"/>
    <w:rsid w:val="00DE1273"/>
    <w:rsid w:val="00DE40AB"/>
    <w:rsid w:val="00DE4377"/>
    <w:rsid w:val="00DF0518"/>
    <w:rsid w:val="00DF248D"/>
    <w:rsid w:val="00DF34E1"/>
    <w:rsid w:val="00DF613A"/>
    <w:rsid w:val="00E020C1"/>
    <w:rsid w:val="00E02C98"/>
    <w:rsid w:val="00E035B6"/>
    <w:rsid w:val="00E04310"/>
    <w:rsid w:val="00E06FEC"/>
    <w:rsid w:val="00E079CA"/>
    <w:rsid w:val="00E1020F"/>
    <w:rsid w:val="00E138DA"/>
    <w:rsid w:val="00E1417A"/>
    <w:rsid w:val="00E14CFD"/>
    <w:rsid w:val="00E15685"/>
    <w:rsid w:val="00E17FF8"/>
    <w:rsid w:val="00E22085"/>
    <w:rsid w:val="00E22C14"/>
    <w:rsid w:val="00E22C28"/>
    <w:rsid w:val="00E23FE1"/>
    <w:rsid w:val="00E251A2"/>
    <w:rsid w:val="00E26519"/>
    <w:rsid w:val="00E269FB"/>
    <w:rsid w:val="00E31A86"/>
    <w:rsid w:val="00E33601"/>
    <w:rsid w:val="00E33A4F"/>
    <w:rsid w:val="00E4270C"/>
    <w:rsid w:val="00E42813"/>
    <w:rsid w:val="00E42D91"/>
    <w:rsid w:val="00E43004"/>
    <w:rsid w:val="00E43D97"/>
    <w:rsid w:val="00E44F2C"/>
    <w:rsid w:val="00E507B5"/>
    <w:rsid w:val="00E51D3B"/>
    <w:rsid w:val="00E53D4A"/>
    <w:rsid w:val="00E5603B"/>
    <w:rsid w:val="00E57A1E"/>
    <w:rsid w:val="00E61C6F"/>
    <w:rsid w:val="00E61CC0"/>
    <w:rsid w:val="00E62DA4"/>
    <w:rsid w:val="00E65632"/>
    <w:rsid w:val="00E67CF1"/>
    <w:rsid w:val="00E71EB2"/>
    <w:rsid w:val="00E7398B"/>
    <w:rsid w:val="00E73F64"/>
    <w:rsid w:val="00E76B51"/>
    <w:rsid w:val="00E8215A"/>
    <w:rsid w:val="00E83643"/>
    <w:rsid w:val="00E837EE"/>
    <w:rsid w:val="00E84371"/>
    <w:rsid w:val="00E8448A"/>
    <w:rsid w:val="00E874ED"/>
    <w:rsid w:val="00E90B88"/>
    <w:rsid w:val="00E92028"/>
    <w:rsid w:val="00E920A0"/>
    <w:rsid w:val="00E93296"/>
    <w:rsid w:val="00E95065"/>
    <w:rsid w:val="00E95939"/>
    <w:rsid w:val="00EA0085"/>
    <w:rsid w:val="00EA0657"/>
    <w:rsid w:val="00EA389F"/>
    <w:rsid w:val="00EA38A8"/>
    <w:rsid w:val="00EA4573"/>
    <w:rsid w:val="00EA7206"/>
    <w:rsid w:val="00EB01D3"/>
    <w:rsid w:val="00EB0B07"/>
    <w:rsid w:val="00EB18BD"/>
    <w:rsid w:val="00EB2BA9"/>
    <w:rsid w:val="00EB74A2"/>
    <w:rsid w:val="00EB7669"/>
    <w:rsid w:val="00EC0522"/>
    <w:rsid w:val="00EC42A1"/>
    <w:rsid w:val="00EC45D0"/>
    <w:rsid w:val="00ED02F9"/>
    <w:rsid w:val="00ED52EC"/>
    <w:rsid w:val="00ED56D4"/>
    <w:rsid w:val="00EE04F1"/>
    <w:rsid w:val="00EE0909"/>
    <w:rsid w:val="00EE45DD"/>
    <w:rsid w:val="00EE666B"/>
    <w:rsid w:val="00EE7AC0"/>
    <w:rsid w:val="00EE7AC6"/>
    <w:rsid w:val="00EF0EC6"/>
    <w:rsid w:val="00EF6AD8"/>
    <w:rsid w:val="00EF6B14"/>
    <w:rsid w:val="00EF6B18"/>
    <w:rsid w:val="00EF77F2"/>
    <w:rsid w:val="00F02435"/>
    <w:rsid w:val="00F02560"/>
    <w:rsid w:val="00F04049"/>
    <w:rsid w:val="00F042CA"/>
    <w:rsid w:val="00F07529"/>
    <w:rsid w:val="00F1133D"/>
    <w:rsid w:val="00F11F31"/>
    <w:rsid w:val="00F1279B"/>
    <w:rsid w:val="00F16262"/>
    <w:rsid w:val="00F17187"/>
    <w:rsid w:val="00F179F1"/>
    <w:rsid w:val="00F20A9D"/>
    <w:rsid w:val="00F24FD0"/>
    <w:rsid w:val="00F25F9D"/>
    <w:rsid w:val="00F27098"/>
    <w:rsid w:val="00F2789B"/>
    <w:rsid w:val="00F30921"/>
    <w:rsid w:val="00F33294"/>
    <w:rsid w:val="00F337FF"/>
    <w:rsid w:val="00F36259"/>
    <w:rsid w:val="00F36BC3"/>
    <w:rsid w:val="00F4161E"/>
    <w:rsid w:val="00F432C8"/>
    <w:rsid w:val="00F43AE0"/>
    <w:rsid w:val="00F4421B"/>
    <w:rsid w:val="00F453D9"/>
    <w:rsid w:val="00F50DAA"/>
    <w:rsid w:val="00F539EB"/>
    <w:rsid w:val="00F53B3D"/>
    <w:rsid w:val="00F53FD1"/>
    <w:rsid w:val="00F546A7"/>
    <w:rsid w:val="00F56E12"/>
    <w:rsid w:val="00F60514"/>
    <w:rsid w:val="00F61177"/>
    <w:rsid w:val="00F613DB"/>
    <w:rsid w:val="00F61AB2"/>
    <w:rsid w:val="00F62A2F"/>
    <w:rsid w:val="00F62B02"/>
    <w:rsid w:val="00F64690"/>
    <w:rsid w:val="00F64762"/>
    <w:rsid w:val="00F66419"/>
    <w:rsid w:val="00F66DE7"/>
    <w:rsid w:val="00F715A5"/>
    <w:rsid w:val="00F72241"/>
    <w:rsid w:val="00F724A5"/>
    <w:rsid w:val="00F735BE"/>
    <w:rsid w:val="00F73E04"/>
    <w:rsid w:val="00F7498E"/>
    <w:rsid w:val="00F74F6A"/>
    <w:rsid w:val="00F75B5E"/>
    <w:rsid w:val="00F77C36"/>
    <w:rsid w:val="00F77E5F"/>
    <w:rsid w:val="00F80BD8"/>
    <w:rsid w:val="00F80EC4"/>
    <w:rsid w:val="00F8265F"/>
    <w:rsid w:val="00F8271F"/>
    <w:rsid w:val="00F8464E"/>
    <w:rsid w:val="00F90961"/>
    <w:rsid w:val="00F91251"/>
    <w:rsid w:val="00F91CC4"/>
    <w:rsid w:val="00F91EBA"/>
    <w:rsid w:val="00F950CE"/>
    <w:rsid w:val="00F970DA"/>
    <w:rsid w:val="00F97D59"/>
    <w:rsid w:val="00F97FF3"/>
    <w:rsid w:val="00FA08AD"/>
    <w:rsid w:val="00FA1E69"/>
    <w:rsid w:val="00FA2168"/>
    <w:rsid w:val="00FA2CFF"/>
    <w:rsid w:val="00FA4B88"/>
    <w:rsid w:val="00FA778D"/>
    <w:rsid w:val="00FB26FC"/>
    <w:rsid w:val="00FB5F02"/>
    <w:rsid w:val="00FB6522"/>
    <w:rsid w:val="00FB6D16"/>
    <w:rsid w:val="00FB74E8"/>
    <w:rsid w:val="00FC2A3E"/>
    <w:rsid w:val="00FC3B9A"/>
    <w:rsid w:val="00FE0391"/>
    <w:rsid w:val="00FE218E"/>
    <w:rsid w:val="00FE236D"/>
    <w:rsid w:val="00FE2431"/>
    <w:rsid w:val="00FE5221"/>
    <w:rsid w:val="00FE58B5"/>
    <w:rsid w:val="00FF0810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3BB356-159E-4CB4-A776-391FBE6D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A05"/>
    <w:pPr>
      <w:spacing w:before="60" w:after="60"/>
      <w:jc w:val="both"/>
    </w:pPr>
    <w:rPr>
      <w:rFonts w:ascii="Verdana" w:hAnsi="Verdana"/>
      <w:szCs w:val="24"/>
    </w:rPr>
  </w:style>
  <w:style w:type="paragraph" w:styleId="Heading1">
    <w:name w:val="heading 1"/>
    <w:aliases w:val="Heading 1 Char,Titolo 1 Carattere"/>
    <w:basedOn w:val="Normal"/>
    <w:next w:val="Normal"/>
    <w:link w:val="Heading1Char1"/>
    <w:qFormat/>
    <w:rsid w:val="00CC2E56"/>
    <w:pPr>
      <w:keepNext/>
      <w:numPr>
        <w:numId w:val="1"/>
      </w:numPr>
      <w:spacing w:before="360"/>
      <w:outlineLvl w:val="0"/>
    </w:pPr>
    <w:rPr>
      <w:rFonts w:cs="Arial"/>
      <w:b/>
      <w:bCs/>
      <w:caps/>
      <w:kern w:val="32"/>
      <w:sz w:val="22"/>
    </w:rPr>
  </w:style>
  <w:style w:type="paragraph" w:styleId="Heading2">
    <w:name w:val="heading 2"/>
    <w:aliases w:val="TIT-PLIEGO PAC"/>
    <w:basedOn w:val="Normal"/>
    <w:next w:val="Normal"/>
    <w:link w:val="Heading2Char"/>
    <w:qFormat/>
    <w:rsid w:val="00CC2E56"/>
    <w:pPr>
      <w:keepNext/>
      <w:numPr>
        <w:ilvl w:val="1"/>
        <w:numId w:val="1"/>
      </w:numPr>
      <w:spacing w:before="300"/>
      <w:outlineLvl w:val="1"/>
    </w:pPr>
    <w:rPr>
      <w:rFonts w:cs="Arial"/>
      <w:b/>
      <w:bCs/>
      <w:iCs/>
      <w:caps/>
      <w:szCs w:val="22"/>
    </w:rPr>
  </w:style>
  <w:style w:type="paragraph" w:styleId="Heading3">
    <w:name w:val="heading 3"/>
    <w:basedOn w:val="Normal"/>
    <w:next w:val="Normal"/>
    <w:link w:val="Heading3Char"/>
    <w:qFormat/>
    <w:rsid w:val="00CC2E56"/>
    <w:pPr>
      <w:keepNext/>
      <w:numPr>
        <w:ilvl w:val="2"/>
        <w:numId w:val="1"/>
      </w:numPr>
      <w:spacing w:before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CC2E56"/>
    <w:pPr>
      <w:keepNext/>
      <w:numPr>
        <w:ilvl w:val="3"/>
        <w:numId w:val="1"/>
      </w:numPr>
      <w:spacing w:before="240"/>
      <w:outlineLvl w:val="3"/>
    </w:pPr>
    <w:rPr>
      <w:bCs/>
      <w:caps/>
      <w:szCs w:val="22"/>
    </w:rPr>
  </w:style>
  <w:style w:type="paragraph" w:styleId="Heading5">
    <w:name w:val="heading 5"/>
    <w:basedOn w:val="Normal"/>
    <w:next w:val="Normal"/>
    <w:qFormat/>
    <w:rsid w:val="000618B9"/>
    <w:pPr>
      <w:numPr>
        <w:ilvl w:val="4"/>
        <w:numId w:val="1"/>
      </w:numPr>
      <w:spacing w:before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autoRedefine/>
    <w:qFormat/>
    <w:rsid w:val="00CC2E56"/>
    <w:pPr>
      <w:numPr>
        <w:ilvl w:val="5"/>
        <w:numId w:val="1"/>
      </w:numPr>
      <w:spacing w:before="240"/>
      <w:outlineLvl w:val="5"/>
    </w:pPr>
    <w:rPr>
      <w:bCs/>
      <w:szCs w:val="20"/>
    </w:rPr>
  </w:style>
  <w:style w:type="paragraph" w:styleId="Heading7">
    <w:name w:val="heading 7"/>
    <w:basedOn w:val="Normal"/>
    <w:next w:val="Normal"/>
    <w:qFormat/>
    <w:rsid w:val="00021B89"/>
    <w:pPr>
      <w:numPr>
        <w:ilvl w:val="6"/>
        <w:numId w:val="1"/>
      </w:numPr>
      <w:spacing w:before="24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021B89"/>
    <w:pPr>
      <w:numPr>
        <w:ilvl w:val="7"/>
        <w:numId w:val="1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021B89"/>
    <w:pPr>
      <w:numPr>
        <w:ilvl w:val="8"/>
        <w:numId w:val="1"/>
      </w:num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Heading 1 Char Char,Titolo 1 Carattere Char"/>
    <w:basedOn w:val="DefaultParagraphFont"/>
    <w:link w:val="Heading1"/>
    <w:rsid w:val="009B6AED"/>
    <w:rPr>
      <w:rFonts w:ascii="Verdana" w:hAnsi="Verdana" w:cs="Arial"/>
      <w:b/>
      <w:bCs/>
      <w:caps/>
      <w:kern w:val="32"/>
      <w:sz w:val="22"/>
      <w:szCs w:val="24"/>
      <w:lang w:val="en-US" w:eastAsia="en-US"/>
    </w:rPr>
  </w:style>
  <w:style w:type="character" w:customStyle="1" w:styleId="Heading2Char">
    <w:name w:val="Heading 2 Char"/>
    <w:aliases w:val="TIT-PLIEGO PAC Char"/>
    <w:basedOn w:val="DefaultParagraphFont"/>
    <w:link w:val="Heading2"/>
    <w:rsid w:val="009B6AED"/>
    <w:rPr>
      <w:rFonts w:ascii="Verdana" w:hAnsi="Verdana" w:cs="Arial"/>
      <w:b/>
      <w:bCs/>
      <w:iCs/>
      <w:caps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375B78"/>
    <w:rPr>
      <w:rFonts w:ascii="Verdana" w:hAnsi="Verdana" w:cs="Arial"/>
      <w:b/>
      <w:bCs/>
      <w:szCs w:val="26"/>
      <w:lang w:val="en-US" w:eastAsia="en-US"/>
    </w:rPr>
  </w:style>
  <w:style w:type="table" w:styleId="TableGrid">
    <w:name w:val="Table Grid"/>
    <w:basedOn w:val="TableNormal"/>
    <w:rsid w:val="007F2DD1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61546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561546"/>
    <w:pPr>
      <w:tabs>
        <w:tab w:val="center" w:pos="4819"/>
        <w:tab w:val="right" w:pos="9638"/>
      </w:tabs>
    </w:pPr>
  </w:style>
  <w:style w:type="paragraph" w:customStyle="1" w:styleId="Puntoelenco1">
    <w:name w:val="Punto elenco 1"/>
    <w:basedOn w:val="Normal"/>
    <w:rsid w:val="000618B9"/>
    <w:pPr>
      <w:numPr>
        <w:numId w:val="4"/>
      </w:numPr>
      <w:tabs>
        <w:tab w:val="clear" w:pos="284"/>
        <w:tab w:val="num" w:pos="567"/>
      </w:tabs>
      <w:ind w:left="567" w:hanging="283"/>
    </w:pPr>
  </w:style>
  <w:style w:type="paragraph" w:customStyle="1" w:styleId="puntoelenco2">
    <w:name w:val="punto elenco 2"/>
    <w:basedOn w:val="Normal"/>
    <w:rsid w:val="00CC2E56"/>
    <w:pPr>
      <w:numPr>
        <w:numId w:val="5"/>
      </w:numPr>
      <w:ind w:left="851" w:hanging="284"/>
    </w:pPr>
  </w:style>
  <w:style w:type="paragraph" w:styleId="TOC1">
    <w:name w:val="toc 1"/>
    <w:basedOn w:val="Normal"/>
    <w:next w:val="Normal"/>
    <w:autoRedefine/>
    <w:uiPriority w:val="39"/>
    <w:rsid w:val="000618B9"/>
  </w:style>
  <w:style w:type="paragraph" w:styleId="TOC2">
    <w:name w:val="toc 2"/>
    <w:basedOn w:val="Normal"/>
    <w:next w:val="Normal"/>
    <w:autoRedefine/>
    <w:uiPriority w:val="39"/>
    <w:rsid w:val="000618B9"/>
    <w:pPr>
      <w:ind w:left="200"/>
    </w:pPr>
  </w:style>
  <w:style w:type="paragraph" w:styleId="TOC3">
    <w:name w:val="toc 3"/>
    <w:basedOn w:val="Normal"/>
    <w:next w:val="Normal"/>
    <w:autoRedefine/>
    <w:semiHidden/>
    <w:rsid w:val="000618B9"/>
    <w:pPr>
      <w:ind w:left="400"/>
    </w:pPr>
  </w:style>
  <w:style w:type="paragraph" w:styleId="TOC4">
    <w:name w:val="toc 4"/>
    <w:basedOn w:val="Normal"/>
    <w:next w:val="Normal"/>
    <w:autoRedefine/>
    <w:semiHidden/>
    <w:rsid w:val="000618B9"/>
    <w:pPr>
      <w:ind w:left="600"/>
    </w:pPr>
  </w:style>
  <w:style w:type="character" w:styleId="Hyperlink">
    <w:name w:val="Hyperlink"/>
    <w:basedOn w:val="DefaultParagraphFont"/>
    <w:uiPriority w:val="99"/>
    <w:rsid w:val="000618B9"/>
    <w:rPr>
      <w:color w:val="0000FF"/>
      <w:u w:val="single"/>
    </w:rPr>
  </w:style>
  <w:style w:type="paragraph" w:customStyle="1" w:styleId="Testo0">
    <w:name w:val="Testo"/>
    <w:basedOn w:val="Normal"/>
    <w:rsid w:val="00CC2E56"/>
    <w:pPr>
      <w:spacing w:before="120"/>
    </w:pPr>
  </w:style>
  <w:style w:type="paragraph" w:customStyle="1" w:styleId="TESTO1">
    <w:name w:val="TESTO"/>
    <w:basedOn w:val="Normal"/>
    <w:rsid w:val="009B6AED"/>
    <w:pPr>
      <w:spacing w:before="0" w:after="0"/>
      <w:ind w:left="1418" w:right="284"/>
      <w:jc w:val="left"/>
    </w:pPr>
    <w:rPr>
      <w:rFonts w:ascii="Arial" w:hAnsi="Arial"/>
      <w:sz w:val="24"/>
      <w:szCs w:val="20"/>
    </w:rPr>
  </w:style>
  <w:style w:type="paragraph" w:customStyle="1" w:styleId="Spiegelstrich2">
    <w:name w:val="Spiegelstrich2"/>
    <w:basedOn w:val="Normal"/>
    <w:rsid w:val="009B6AED"/>
    <w:pPr>
      <w:numPr>
        <w:numId w:val="2"/>
      </w:numPr>
      <w:tabs>
        <w:tab w:val="left" w:pos="567"/>
      </w:tabs>
      <w:spacing w:before="0" w:after="0"/>
      <w:ind w:left="567" w:hanging="284"/>
    </w:pPr>
    <w:rPr>
      <w:rFonts w:ascii="Times" w:hAnsi="Times"/>
      <w:sz w:val="24"/>
      <w:szCs w:val="20"/>
    </w:rPr>
  </w:style>
  <w:style w:type="paragraph" w:customStyle="1" w:styleId="Spiegelstrich3">
    <w:name w:val="Spiegelstrich3"/>
    <w:basedOn w:val="Normal"/>
    <w:rsid w:val="009B6AED"/>
    <w:pPr>
      <w:numPr>
        <w:numId w:val="6"/>
      </w:numPr>
      <w:tabs>
        <w:tab w:val="left" w:pos="851"/>
      </w:tabs>
      <w:spacing w:before="0" w:after="0"/>
      <w:jc w:val="left"/>
    </w:pPr>
    <w:rPr>
      <w:rFonts w:ascii="Times" w:hAnsi="Times"/>
      <w:sz w:val="24"/>
      <w:szCs w:val="20"/>
    </w:rPr>
  </w:style>
  <w:style w:type="paragraph" w:customStyle="1" w:styleId="Spiegelstrich1">
    <w:name w:val="Spiegelstrich1"/>
    <w:basedOn w:val="Normal"/>
    <w:rsid w:val="009B6AED"/>
    <w:pPr>
      <w:numPr>
        <w:numId w:val="7"/>
      </w:numPr>
      <w:tabs>
        <w:tab w:val="left" w:pos="284"/>
      </w:tabs>
      <w:spacing w:before="0" w:after="0"/>
      <w:ind w:left="284" w:hanging="284"/>
    </w:pPr>
    <w:rPr>
      <w:rFonts w:ascii="Times" w:hAnsi="Times"/>
      <w:sz w:val="24"/>
      <w:szCs w:val="20"/>
    </w:rPr>
  </w:style>
  <w:style w:type="paragraph" w:styleId="PlainText">
    <w:name w:val="Plain Text"/>
    <w:basedOn w:val="Normal"/>
    <w:rsid w:val="009B6AED"/>
    <w:pPr>
      <w:spacing w:before="0" w:after="0"/>
      <w:jc w:val="left"/>
    </w:pPr>
    <w:rPr>
      <w:rFonts w:ascii="Courier New" w:hAnsi="Courier New"/>
      <w:szCs w:val="20"/>
    </w:rPr>
  </w:style>
  <w:style w:type="paragraph" w:styleId="BodyText">
    <w:name w:val="Body Text"/>
    <w:basedOn w:val="Normal"/>
    <w:rsid w:val="009B6AED"/>
    <w:pPr>
      <w:spacing w:before="0" w:after="120" w:line="264" w:lineRule="auto"/>
    </w:pPr>
    <w:rPr>
      <w:rFonts w:ascii="Times New Roman" w:hAnsi="Times New Roman"/>
      <w:sz w:val="24"/>
      <w:szCs w:val="20"/>
    </w:rPr>
  </w:style>
  <w:style w:type="paragraph" w:customStyle="1" w:styleId="AufzhlungEBENE2">
    <w:name w:val="Aufzählung EBENE2"/>
    <w:basedOn w:val="Normal"/>
    <w:rsid w:val="009B6AED"/>
    <w:pPr>
      <w:spacing w:before="0" w:after="120" w:line="264" w:lineRule="auto"/>
      <w:ind w:left="568" w:hanging="284"/>
    </w:pPr>
    <w:rPr>
      <w:rFonts w:ascii="Times New Roman" w:hAnsi="Times New Roman"/>
      <w:sz w:val="24"/>
      <w:szCs w:val="20"/>
    </w:rPr>
  </w:style>
  <w:style w:type="paragraph" w:customStyle="1" w:styleId="Aufzhlabc1">
    <w:name w:val="Aufzähl_abc_1"/>
    <w:basedOn w:val="Normal"/>
    <w:rsid w:val="009B6AED"/>
    <w:pPr>
      <w:spacing w:before="120" w:after="120" w:line="264" w:lineRule="auto"/>
      <w:ind w:left="284" w:hanging="284"/>
    </w:pPr>
    <w:rPr>
      <w:rFonts w:ascii="Times New Roman" w:hAnsi="Times New Roman"/>
      <w:spacing w:val="-3"/>
      <w:sz w:val="24"/>
      <w:szCs w:val="20"/>
    </w:rPr>
  </w:style>
  <w:style w:type="paragraph" w:styleId="BlockText">
    <w:name w:val="Block Text"/>
    <w:basedOn w:val="Normal"/>
    <w:rsid w:val="00DB68F8"/>
    <w:pPr>
      <w:spacing w:before="120" w:after="0"/>
      <w:ind w:left="1418" w:right="142" w:hanging="4"/>
    </w:pPr>
    <w:rPr>
      <w:rFonts w:ascii="Arial" w:hAnsi="Arial"/>
      <w:b/>
      <w:sz w:val="22"/>
      <w:szCs w:val="20"/>
    </w:rPr>
  </w:style>
  <w:style w:type="paragraph" w:styleId="BodyTextIndent">
    <w:name w:val="Body Text Indent"/>
    <w:basedOn w:val="Normal"/>
    <w:rsid w:val="00DB68F8"/>
    <w:pPr>
      <w:spacing w:after="120"/>
      <w:ind w:left="283"/>
    </w:pPr>
  </w:style>
  <w:style w:type="paragraph" w:styleId="BodyTextIndent3">
    <w:name w:val="Body Text Indent 3"/>
    <w:basedOn w:val="Normal"/>
    <w:rsid w:val="00375B78"/>
    <w:pPr>
      <w:spacing w:after="120"/>
      <w:ind w:left="283"/>
    </w:pPr>
    <w:rPr>
      <w:sz w:val="16"/>
      <w:szCs w:val="16"/>
    </w:rPr>
  </w:style>
  <w:style w:type="paragraph" w:customStyle="1" w:styleId="COPERT">
    <w:name w:val="COPERT"/>
    <w:basedOn w:val="Normal"/>
    <w:rsid w:val="00375B78"/>
    <w:pPr>
      <w:spacing w:before="240" w:after="0"/>
    </w:pPr>
    <w:rPr>
      <w:rFonts w:ascii="Arial" w:hAnsi="Arial"/>
      <w:sz w:val="24"/>
      <w:szCs w:val="20"/>
    </w:rPr>
  </w:style>
  <w:style w:type="paragraph" w:customStyle="1" w:styleId="titdescr2">
    <w:name w:val="tit_descr2"/>
    <w:basedOn w:val="Heading2"/>
    <w:rsid w:val="00375B78"/>
    <w:pPr>
      <w:keepNext w:val="0"/>
      <w:numPr>
        <w:ilvl w:val="0"/>
        <w:numId w:val="0"/>
      </w:numPr>
      <w:spacing w:before="120" w:after="0"/>
      <w:outlineLvl w:val="9"/>
    </w:pPr>
    <w:rPr>
      <w:rFonts w:ascii="Arial" w:hAnsi="Arial" w:cs="Times New Roman"/>
      <w:bCs w:val="0"/>
      <w:iCs w:val="0"/>
      <w:caps w:val="0"/>
      <w:sz w:val="24"/>
      <w:szCs w:val="20"/>
    </w:rPr>
  </w:style>
  <w:style w:type="paragraph" w:customStyle="1" w:styleId="Nome">
    <w:name w:val="Nome"/>
    <w:basedOn w:val="Normal"/>
    <w:rsid w:val="005F5BB5"/>
    <w:pPr>
      <w:numPr>
        <w:numId w:val="8"/>
      </w:numPr>
      <w:tabs>
        <w:tab w:val="clear" w:pos="1440"/>
      </w:tabs>
      <w:spacing w:before="120" w:after="0" w:line="24" w:lineRule="atLeast"/>
      <w:ind w:left="0" w:firstLine="284"/>
      <w:jc w:val="center"/>
    </w:pPr>
    <w:rPr>
      <w:rFonts w:ascii="Arial Black" w:hAnsi="Arial Black"/>
      <w:i/>
      <w:color w:val="000080"/>
      <w:sz w:val="28"/>
      <w:szCs w:val="20"/>
    </w:rPr>
  </w:style>
  <w:style w:type="paragraph" w:customStyle="1" w:styleId="BodyText21">
    <w:name w:val="Body Text 21"/>
    <w:basedOn w:val="Normal"/>
    <w:rsid w:val="005F5BB5"/>
    <w:pPr>
      <w:widowControl w:val="0"/>
      <w:overflowPunct w:val="0"/>
      <w:autoSpaceDE w:val="0"/>
      <w:autoSpaceDN w:val="0"/>
      <w:adjustRightInd w:val="0"/>
      <w:spacing w:before="0" w:after="0"/>
      <w:ind w:left="1134"/>
      <w:textAlignment w:val="baseline"/>
    </w:pPr>
    <w:rPr>
      <w:rFonts w:ascii="Arial" w:hAnsi="Arial"/>
      <w:sz w:val="22"/>
      <w:szCs w:val="20"/>
    </w:rPr>
  </w:style>
  <w:style w:type="paragraph" w:customStyle="1" w:styleId="INTEST">
    <w:name w:val="INTEST"/>
    <w:basedOn w:val="Normal"/>
    <w:rsid w:val="0043691C"/>
    <w:rPr>
      <w:rFonts w:ascii="Arial" w:hAnsi="Arial"/>
      <w:b/>
      <w:szCs w:val="20"/>
    </w:rPr>
  </w:style>
  <w:style w:type="paragraph" w:styleId="NormalIndent">
    <w:name w:val="Normal Indent"/>
    <w:basedOn w:val="Normal"/>
    <w:rsid w:val="0043691C"/>
    <w:pPr>
      <w:spacing w:before="0" w:after="0"/>
      <w:ind w:left="708"/>
      <w:jc w:val="left"/>
    </w:pPr>
    <w:rPr>
      <w:rFonts w:ascii="Arial" w:hAnsi="Arial"/>
      <w:sz w:val="24"/>
      <w:szCs w:val="20"/>
    </w:rPr>
  </w:style>
  <w:style w:type="character" w:styleId="PageNumber">
    <w:name w:val="page number"/>
    <w:basedOn w:val="DefaultParagraphFont"/>
    <w:rsid w:val="0043691C"/>
  </w:style>
  <w:style w:type="paragraph" w:customStyle="1" w:styleId="-2">
    <w:name w:val="-2"/>
    <w:basedOn w:val="-1"/>
    <w:rsid w:val="0043691C"/>
    <w:pPr>
      <w:ind w:left="1985"/>
    </w:pPr>
  </w:style>
  <w:style w:type="paragraph" w:customStyle="1" w:styleId="-1">
    <w:name w:val="-1"/>
    <w:basedOn w:val="Testo0"/>
    <w:rsid w:val="0043691C"/>
    <w:pPr>
      <w:spacing w:after="0" w:line="240" w:lineRule="atLeast"/>
      <w:ind w:left="1560" w:right="567" w:hanging="426"/>
    </w:pPr>
    <w:rPr>
      <w:rFonts w:ascii="Arial" w:hAnsi="Arial"/>
      <w:sz w:val="24"/>
      <w:szCs w:val="20"/>
    </w:rPr>
  </w:style>
  <w:style w:type="paragraph" w:styleId="ListBullet2">
    <w:name w:val="List Bullet 2"/>
    <w:basedOn w:val="Normal"/>
    <w:autoRedefine/>
    <w:rsid w:val="0043691C"/>
    <w:pPr>
      <w:numPr>
        <w:numId w:val="10"/>
      </w:numPr>
      <w:tabs>
        <w:tab w:val="clear" w:pos="454"/>
        <w:tab w:val="num" w:pos="1730"/>
      </w:tabs>
      <w:spacing w:before="0" w:after="0"/>
      <w:ind w:left="1730"/>
      <w:jc w:val="left"/>
    </w:pPr>
    <w:rPr>
      <w:rFonts w:ascii="Arial" w:hAnsi="Arial"/>
      <w:sz w:val="24"/>
      <w:szCs w:val="20"/>
    </w:rPr>
  </w:style>
  <w:style w:type="paragraph" w:customStyle="1" w:styleId="a4">
    <w:name w:val="a)4"/>
    <w:rsid w:val="0043691C"/>
    <w:pPr>
      <w:spacing w:before="120"/>
      <w:ind w:left="3289" w:right="680" w:hanging="1701"/>
      <w:jc w:val="both"/>
    </w:pPr>
    <w:rPr>
      <w:rFonts w:ascii="Arial" w:hAnsi="Arial"/>
      <w:sz w:val="24"/>
    </w:rPr>
  </w:style>
  <w:style w:type="paragraph" w:customStyle="1" w:styleId="a5">
    <w:name w:val="a)5"/>
    <w:basedOn w:val="a4"/>
    <w:rsid w:val="0043691C"/>
    <w:pPr>
      <w:ind w:left="5330" w:hanging="2041"/>
    </w:pPr>
  </w:style>
  <w:style w:type="paragraph" w:styleId="ListContinue3">
    <w:name w:val="List Continue 3"/>
    <w:basedOn w:val="Normal"/>
    <w:rsid w:val="0043691C"/>
    <w:pPr>
      <w:spacing w:before="0" w:after="120"/>
      <w:ind w:left="849"/>
      <w:jc w:val="left"/>
    </w:pPr>
    <w:rPr>
      <w:rFonts w:ascii="Arial" w:hAnsi="Arial"/>
      <w:sz w:val="24"/>
      <w:szCs w:val="20"/>
    </w:rPr>
  </w:style>
  <w:style w:type="paragraph" w:styleId="ListContinue4">
    <w:name w:val="List Continue 4"/>
    <w:basedOn w:val="Normal"/>
    <w:rsid w:val="0043691C"/>
    <w:pPr>
      <w:spacing w:before="0" w:after="120"/>
      <w:ind w:left="1132"/>
      <w:jc w:val="left"/>
    </w:pPr>
    <w:rPr>
      <w:rFonts w:ascii="Arial" w:hAnsi="Arial"/>
      <w:sz w:val="24"/>
      <w:szCs w:val="20"/>
    </w:rPr>
  </w:style>
  <w:style w:type="paragraph" w:styleId="BodyTextIndent2">
    <w:name w:val="Body Text Indent 2"/>
    <w:basedOn w:val="Normal"/>
    <w:rsid w:val="0043691C"/>
    <w:pPr>
      <w:spacing w:before="0" w:after="0"/>
      <w:ind w:left="1275"/>
    </w:pPr>
    <w:rPr>
      <w:rFonts w:ascii="Arial" w:hAnsi="Arial"/>
      <w:sz w:val="24"/>
      <w:szCs w:val="20"/>
    </w:rPr>
  </w:style>
  <w:style w:type="paragraph" w:customStyle="1" w:styleId="liv1">
    <w:name w:val="liv1"/>
    <w:basedOn w:val="Normal"/>
    <w:rsid w:val="0043691C"/>
    <w:pPr>
      <w:keepNext/>
      <w:tabs>
        <w:tab w:val="left" w:pos="1134"/>
      </w:tabs>
      <w:spacing w:before="240" w:after="0" w:line="360" w:lineRule="auto"/>
      <w:ind w:left="1134" w:right="57" w:hanging="1077"/>
    </w:pPr>
    <w:rPr>
      <w:rFonts w:ascii="Arial" w:hAnsi="Arial"/>
      <w:b/>
      <w:sz w:val="22"/>
      <w:szCs w:val="20"/>
    </w:rPr>
  </w:style>
  <w:style w:type="paragraph" w:customStyle="1" w:styleId="temp3">
    <w:name w:val="temp3"/>
    <w:basedOn w:val="Normal"/>
    <w:rsid w:val="0043691C"/>
    <w:pPr>
      <w:tabs>
        <w:tab w:val="left" w:pos="2977"/>
        <w:tab w:val="decimal" w:pos="3544"/>
        <w:tab w:val="left" w:pos="4678"/>
      </w:tabs>
      <w:spacing w:before="0" w:after="0" w:line="360" w:lineRule="auto"/>
      <w:ind w:left="3260" w:right="57" w:hanging="283"/>
    </w:pPr>
    <w:rPr>
      <w:rFonts w:ascii="Arial" w:hAnsi="Arial"/>
      <w:sz w:val="22"/>
      <w:szCs w:val="20"/>
    </w:rPr>
  </w:style>
  <w:style w:type="paragraph" w:styleId="Title">
    <w:name w:val="Title"/>
    <w:basedOn w:val="Normal"/>
    <w:qFormat/>
    <w:rsid w:val="0043691C"/>
    <w:pPr>
      <w:spacing w:before="0" w:after="0"/>
      <w:ind w:left="142"/>
      <w:jc w:val="center"/>
    </w:pPr>
    <w:rPr>
      <w:rFonts w:ascii="Arial" w:hAnsi="Arial"/>
      <w:b/>
      <w:sz w:val="28"/>
      <w:szCs w:val="20"/>
    </w:rPr>
  </w:style>
  <w:style w:type="paragraph" w:customStyle="1" w:styleId="MODELLO1">
    <w:name w:val="MODELLO1"/>
    <w:basedOn w:val="Normal"/>
    <w:autoRedefine/>
    <w:rsid w:val="0043691C"/>
    <w:pPr>
      <w:spacing w:before="480" w:after="0" w:line="24" w:lineRule="atLeast"/>
      <w:ind w:left="136"/>
      <w:jc w:val="center"/>
    </w:pPr>
    <w:rPr>
      <w:rFonts w:ascii="Arial" w:hAnsi="Arial"/>
      <w:smallCaps/>
      <w:sz w:val="22"/>
      <w:szCs w:val="20"/>
    </w:rPr>
  </w:style>
  <w:style w:type="paragraph" w:customStyle="1" w:styleId="MODELLO2">
    <w:name w:val="MODELLO2"/>
    <w:basedOn w:val="Normal"/>
    <w:autoRedefine/>
    <w:rsid w:val="0043691C"/>
    <w:pPr>
      <w:spacing w:before="72" w:after="0"/>
      <w:ind w:left="2880" w:hanging="2835"/>
      <w:jc w:val="left"/>
    </w:pPr>
    <w:rPr>
      <w:rFonts w:ascii="Arial" w:hAnsi="Arial"/>
      <w:b/>
      <w:smallCaps/>
      <w:sz w:val="24"/>
      <w:szCs w:val="20"/>
    </w:rPr>
  </w:style>
  <w:style w:type="paragraph" w:customStyle="1" w:styleId="MOFDELLO3">
    <w:name w:val="MOFDELLO3"/>
    <w:basedOn w:val="Normal"/>
    <w:autoRedefine/>
    <w:rsid w:val="0039097F"/>
    <w:pPr>
      <w:numPr>
        <w:numId w:val="15"/>
      </w:numPr>
      <w:tabs>
        <w:tab w:val="left" w:pos="1129"/>
        <w:tab w:val="left" w:pos="1555"/>
        <w:tab w:val="left" w:pos="1980"/>
      </w:tabs>
      <w:spacing w:before="0" w:after="0"/>
      <w:ind w:left="0" w:firstLine="0"/>
      <w:jc w:val="left"/>
    </w:pPr>
    <w:rPr>
      <w:rFonts w:ascii="Arial" w:hAnsi="Arial"/>
      <w:smallCaps/>
      <w:szCs w:val="20"/>
    </w:rPr>
  </w:style>
  <w:style w:type="paragraph" w:customStyle="1" w:styleId="MODELLO4">
    <w:name w:val="MODELLO4"/>
    <w:basedOn w:val="Normal"/>
    <w:autoRedefine/>
    <w:rsid w:val="0043691C"/>
    <w:pPr>
      <w:tabs>
        <w:tab w:val="left" w:pos="-45"/>
      </w:tabs>
      <w:spacing w:before="72" w:after="0"/>
      <w:jc w:val="left"/>
    </w:pPr>
    <w:rPr>
      <w:rFonts w:ascii="Arial" w:hAnsi="Arial"/>
      <w:sz w:val="16"/>
      <w:szCs w:val="20"/>
    </w:rPr>
  </w:style>
  <w:style w:type="paragraph" w:customStyle="1" w:styleId="MODELLO5">
    <w:name w:val="MODELLO5"/>
    <w:basedOn w:val="MODELLO4"/>
    <w:autoRedefine/>
    <w:rsid w:val="0043691C"/>
    <w:pPr>
      <w:jc w:val="center"/>
    </w:pPr>
    <w:rPr>
      <w:rFonts w:ascii="Arial Grassetto" w:hAnsi="Arial Grassetto"/>
      <w:sz w:val="14"/>
    </w:rPr>
  </w:style>
  <w:style w:type="paragraph" w:customStyle="1" w:styleId="StileTitolo112pt">
    <w:name w:val="Stile Titolo 1 + 12 pt"/>
    <w:basedOn w:val="Heading1"/>
    <w:autoRedefine/>
    <w:rsid w:val="0043691C"/>
    <w:pPr>
      <w:tabs>
        <w:tab w:val="clear" w:pos="1314"/>
      </w:tabs>
      <w:spacing w:before="240"/>
      <w:ind w:left="2835" w:hanging="283"/>
      <w:jc w:val="left"/>
    </w:pPr>
    <w:rPr>
      <w:rFonts w:ascii="Arial" w:hAnsi="Arial" w:cs="Times New Roman"/>
      <w:bCs w:val="0"/>
      <w:caps w:val="0"/>
      <w:sz w:val="24"/>
      <w:szCs w:val="20"/>
    </w:rPr>
  </w:style>
  <w:style w:type="paragraph" w:customStyle="1" w:styleId="testo">
    <w:name w:val="testo"/>
    <w:basedOn w:val="Normal"/>
    <w:autoRedefine/>
    <w:rsid w:val="0043691C"/>
    <w:pPr>
      <w:numPr>
        <w:numId w:val="11"/>
      </w:numPr>
      <w:tabs>
        <w:tab w:val="clear" w:pos="360"/>
        <w:tab w:val="num" w:pos="1134"/>
      </w:tabs>
      <w:spacing w:before="120" w:after="0"/>
      <w:ind w:left="1134" w:hanging="567"/>
    </w:pPr>
    <w:rPr>
      <w:rFonts w:ascii="Arial" w:hAnsi="Arial"/>
      <w:sz w:val="24"/>
      <w:szCs w:val="20"/>
    </w:rPr>
  </w:style>
  <w:style w:type="paragraph" w:customStyle="1" w:styleId="elencopuntato">
    <w:name w:val="elenco puntato"/>
    <w:basedOn w:val="Normal"/>
    <w:autoRedefine/>
    <w:rsid w:val="0043691C"/>
    <w:pPr>
      <w:numPr>
        <w:numId w:val="12"/>
      </w:numPr>
      <w:spacing w:before="0" w:after="0"/>
    </w:pPr>
    <w:rPr>
      <w:rFonts w:ascii="Arial" w:hAnsi="Arial"/>
      <w:sz w:val="24"/>
      <w:szCs w:val="20"/>
    </w:rPr>
  </w:style>
  <w:style w:type="paragraph" w:styleId="ListBullet">
    <w:name w:val="List Bullet"/>
    <w:basedOn w:val="Normal"/>
    <w:autoRedefine/>
    <w:rsid w:val="00072BD0"/>
    <w:pPr>
      <w:numPr>
        <w:numId w:val="9"/>
      </w:numPr>
    </w:pPr>
    <w:rPr>
      <w:sz w:val="22"/>
      <w:szCs w:val="22"/>
    </w:rPr>
  </w:style>
  <w:style w:type="paragraph" w:customStyle="1" w:styleId="P1-Par1">
    <w:name w:val="_P1 - Par1"/>
    <w:basedOn w:val="Normal"/>
    <w:rsid w:val="0043691C"/>
    <w:pPr>
      <w:widowControl w:val="0"/>
      <w:tabs>
        <w:tab w:val="num" w:pos="360"/>
        <w:tab w:val="left" w:pos="1985"/>
      </w:tabs>
      <w:spacing w:before="0" w:after="120"/>
      <w:ind w:left="1985" w:right="680" w:hanging="567"/>
    </w:pPr>
    <w:rPr>
      <w:sz w:val="22"/>
      <w:szCs w:val="20"/>
    </w:rPr>
  </w:style>
  <w:style w:type="paragraph" w:customStyle="1" w:styleId="PR2">
    <w:name w:val="PR2"/>
    <w:basedOn w:val="P1-Par1"/>
    <w:rsid w:val="0043691C"/>
    <w:pPr>
      <w:tabs>
        <w:tab w:val="clear" w:pos="360"/>
        <w:tab w:val="clear" w:pos="1985"/>
        <w:tab w:val="left" w:pos="1973"/>
      </w:tabs>
      <w:ind w:left="1974" w:hanging="556"/>
    </w:pPr>
  </w:style>
  <w:style w:type="paragraph" w:styleId="BodyText2">
    <w:name w:val="Body Text 2"/>
    <w:basedOn w:val="Normal"/>
    <w:rsid w:val="0043691C"/>
    <w:pPr>
      <w:spacing w:before="0"/>
    </w:pPr>
    <w:rPr>
      <w:b/>
      <w:szCs w:val="20"/>
    </w:rPr>
  </w:style>
  <w:style w:type="paragraph" w:customStyle="1" w:styleId="1LivIndentazione">
    <w:name w:val="1° Liv. Indentazione"/>
    <w:basedOn w:val="Normal"/>
    <w:rsid w:val="0043691C"/>
    <w:pPr>
      <w:tabs>
        <w:tab w:val="left" w:pos="851"/>
      </w:tabs>
    </w:pPr>
    <w:rPr>
      <w:sz w:val="22"/>
      <w:szCs w:val="20"/>
    </w:rPr>
  </w:style>
  <w:style w:type="paragraph" w:customStyle="1" w:styleId="TITULO3BARRANCO">
    <w:name w:val="TITULO 3_BARRANCO"/>
    <w:basedOn w:val="Heading3"/>
    <w:next w:val="p0"/>
    <w:autoRedefine/>
    <w:rsid w:val="0043691C"/>
    <w:pPr>
      <w:numPr>
        <w:ilvl w:val="0"/>
        <w:numId w:val="0"/>
      </w:numPr>
      <w:tabs>
        <w:tab w:val="num" w:pos="1134"/>
      </w:tabs>
      <w:spacing w:before="0" w:after="0"/>
      <w:ind w:left="1134" w:hanging="1134"/>
      <w:outlineLvl w:val="9"/>
    </w:pPr>
    <w:rPr>
      <w:rFonts w:ascii="Helvetica" w:hAnsi="Helvetica" w:cs="Times New Roman"/>
      <w:bCs w:val="0"/>
      <w:sz w:val="22"/>
      <w:szCs w:val="20"/>
    </w:rPr>
  </w:style>
  <w:style w:type="paragraph" w:customStyle="1" w:styleId="p0">
    <w:name w:val="p0"/>
    <w:basedOn w:val="Normal"/>
    <w:rsid w:val="0043691C"/>
    <w:pPr>
      <w:widowControl w:val="0"/>
      <w:tabs>
        <w:tab w:val="left" w:pos="720"/>
      </w:tabs>
      <w:spacing w:before="0" w:after="0" w:line="240" w:lineRule="atLeast"/>
    </w:pPr>
    <w:rPr>
      <w:rFonts w:ascii="Times New Roman" w:hAnsi="Times New Roman"/>
      <w:sz w:val="24"/>
      <w:szCs w:val="20"/>
    </w:rPr>
  </w:style>
  <w:style w:type="paragraph" w:customStyle="1" w:styleId="Cover">
    <w:name w:val="Cover"/>
    <w:basedOn w:val="Normal"/>
    <w:rsid w:val="0043691C"/>
    <w:pPr>
      <w:spacing w:before="0"/>
    </w:pPr>
    <w:rPr>
      <w:rFonts w:ascii="Arial" w:hAnsi="Arial"/>
      <w:sz w:val="22"/>
      <w:szCs w:val="20"/>
    </w:rPr>
  </w:style>
  <w:style w:type="paragraph" w:customStyle="1" w:styleId="TITULO1-BIS">
    <w:name w:val="TITULO 1-BIS"/>
    <w:basedOn w:val="Normal"/>
    <w:next w:val="Testo0"/>
    <w:rsid w:val="0043691C"/>
    <w:pPr>
      <w:numPr>
        <w:numId w:val="3"/>
      </w:numPr>
      <w:tabs>
        <w:tab w:val="left" w:pos="1134"/>
      </w:tabs>
      <w:spacing w:before="360" w:after="120"/>
    </w:pPr>
    <w:rPr>
      <w:b/>
      <w:sz w:val="22"/>
      <w:szCs w:val="20"/>
    </w:rPr>
  </w:style>
  <w:style w:type="paragraph" w:customStyle="1" w:styleId="TITULO2-BIS">
    <w:name w:val="TITULO 2-BIS"/>
    <w:basedOn w:val="Normal"/>
    <w:next w:val="Testo0"/>
    <w:autoRedefine/>
    <w:rsid w:val="0043691C"/>
    <w:pPr>
      <w:tabs>
        <w:tab w:val="num" w:pos="1134"/>
      </w:tabs>
      <w:spacing w:before="240" w:after="120"/>
      <w:ind w:left="1134" w:hanging="1134"/>
    </w:pPr>
    <w:rPr>
      <w:b/>
      <w:sz w:val="22"/>
      <w:szCs w:val="20"/>
    </w:rPr>
  </w:style>
  <w:style w:type="paragraph" w:customStyle="1" w:styleId="TestoCiclo">
    <w:name w:val="Testo Ciclo"/>
    <w:basedOn w:val="Testo0"/>
    <w:autoRedefine/>
    <w:rsid w:val="0043691C"/>
    <w:pPr>
      <w:tabs>
        <w:tab w:val="left" w:pos="3119"/>
        <w:tab w:val="left" w:pos="9781"/>
      </w:tabs>
      <w:spacing w:before="240" w:after="0"/>
      <w:ind w:left="3119" w:hanging="2835"/>
    </w:pPr>
    <w:rPr>
      <w:rFonts w:ascii="Arial" w:hAnsi="Arial"/>
      <w:b/>
      <w:snapToGrid w:val="0"/>
      <w:sz w:val="22"/>
      <w:szCs w:val="20"/>
    </w:rPr>
  </w:style>
  <w:style w:type="character" w:styleId="FollowedHyperlink">
    <w:name w:val="FollowedHyperlink"/>
    <w:basedOn w:val="DefaultParagraphFont"/>
    <w:rsid w:val="0043691C"/>
    <w:rPr>
      <w:color w:val="800080"/>
      <w:u w:val="single"/>
    </w:rPr>
  </w:style>
  <w:style w:type="paragraph" w:customStyle="1" w:styleId="Normalino">
    <w:name w:val="Normalino"/>
    <w:basedOn w:val="Normal"/>
    <w:rsid w:val="0043691C"/>
    <w:pPr>
      <w:spacing w:before="0" w:after="0"/>
      <w:ind w:left="1134"/>
    </w:pPr>
    <w:rPr>
      <w:rFonts w:ascii="Arial" w:hAnsi="Arial"/>
      <w:sz w:val="22"/>
      <w:szCs w:val="20"/>
    </w:rPr>
  </w:style>
  <w:style w:type="paragraph" w:customStyle="1" w:styleId="Elencoinelenco">
    <w:name w:val="Elenco in elenco"/>
    <w:basedOn w:val="List"/>
    <w:rsid w:val="0043691C"/>
    <w:pPr>
      <w:numPr>
        <w:numId w:val="13"/>
      </w:numPr>
      <w:jc w:val="both"/>
    </w:pPr>
    <w:rPr>
      <w:sz w:val="22"/>
    </w:rPr>
  </w:style>
  <w:style w:type="paragraph" w:styleId="List">
    <w:name w:val="List"/>
    <w:basedOn w:val="Normal"/>
    <w:rsid w:val="0043691C"/>
    <w:pPr>
      <w:spacing w:before="0" w:after="0"/>
      <w:ind w:left="283" w:hanging="283"/>
      <w:jc w:val="left"/>
    </w:pPr>
    <w:rPr>
      <w:rFonts w:ascii="Arial" w:hAnsi="Arial"/>
      <w:sz w:val="24"/>
      <w:szCs w:val="20"/>
    </w:rPr>
  </w:style>
  <w:style w:type="paragraph" w:styleId="BalloonText">
    <w:name w:val="Balloon Text"/>
    <w:basedOn w:val="Normal"/>
    <w:semiHidden/>
    <w:rsid w:val="00EC42A1"/>
    <w:rPr>
      <w:rFonts w:ascii="Tahoma" w:hAnsi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C76CA"/>
    <w:rPr>
      <w:sz w:val="16"/>
      <w:szCs w:val="16"/>
    </w:rPr>
  </w:style>
  <w:style w:type="paragraph" w:styleId="CommentText">
    <w:name w:val="annotation text"/>
    <w:basedOn w:val="Normal"/>
    <w:semiHidden/>
    <w:rsid w:val="00BC76CA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BC76CA"/>
    <w:rPr>
      <w:b/>
      <w:bCs/>
    </w:rPr>
  </w:style>
  <w:style w:type="paragraph" w:customStyle="1" w:styleId="Warning">
    <w:name w:val="Warning"/>
    <w:basedOn w:val="Normal"/>
    <w:rsid w:val="007E2901"/>
    <w:pPr>
      <w:keepNext/>
      <w:tabs>
        <w:tab w:val="left" w:pos="709"/>
        <w:tab w:val="left" w:pos="2520"/>
      </w:tabs>
      <w:spacing w:before="120" w:after="0"/>
      <w:jc w:val="left"/>
    </w:pPr>
    <w:rPr>
      <w:rFonts w:ascii="Arial" w:eastAsia="Helvetica" w:hAnsi="Arial" w:cs="Helvetica"/>
      <w:b/>
      <w:caps/>
      <w:sz w:val="22"/>
      <w:szCs w:val="20"/>
    </w:rPr>
  </w:style>
  <w:style w:type="paragraph" w:customStyle="1" w:styleId="Task">
    <w:name w:val="Task"/>
    <w:basedOn w:val="Normal"/>
    <w:rsid w:val="007E2901"/>
    <w:pPr>
      <w:keepLines/>
      <w:jc w:val="left"/>
    </w:pPr>
    <w:rPr>
      <w:rFonts w:ascii="Arial" w:eastAsia="Helvetica" w:hAnsi="Arial" w:cs="Helvetica"/>
      <w:sz w:val="22"/>
      <w:szCs w:val="20"/>
    </w:rPr>
  </w:style>
  <w:style w:type="paragraph" w:customStyle="1" w:styleId="Heading2x">
    <w:name w:val="Heading 2x"/>
    <w:basedOn w:val="Heading2"/>
    <w:next w:val="Normal"/>
    <w:rsid w:val="006C08C0"/>
    <w:pPr>
      <w:numPr>
        <w:numId w:val="14"/>
      </w:numPr>
      <w:tabs>
        <w:tab w:val="left" w:pos="709"/>
      </w:tabs>
      <w:spacing w:before="120" w:after="0" w:line="360" w:lineRule="auto"/>
      <w:jc w:val="left"/>
    </w:pPr>
    <w:rPr>
      <w:rFonts w:ascii="Arial" w:eastAsia="Helvetica" w:hAnsi="Arial" w:cs="Helvetica"/>
      <w:bCs w:val="0"/>
      <w:iCs w:val="0"/>
      <w:sz w:val="22"/>
      <w:szCs w:val="20"/>
    </w:rPr>
  </w:style>
  <w:style w:type="paragraph" w:customStyle="1" w:styleId="TaskNum">
    <w:name w:val="TaskNum"/>
    <w:basedOn w:val="Normal"/>
    <w:rsid w:val="006C08C0"/>
    <w:pPr>
      <w:keepLines/>
      <w:tabs>
        <w:tab w:val="num" w:pos="720"/>
      </w:tabs>
      <w:ind w:left="720" w:hanging="720"/>
      <w:jc w:val="left"/>
      <w:outlineLvl w:val="2"/>
    </w:pPr>
    <w:rPr>
      <w:rFonts w:ascii="Arial" w:hAnsi="Arial" w:cs="Helvetica"/>
      <w:sz w:val="22"/>
      <w:szCs w:val="20"/>
    </w:rPr>
  </w:style>
  <w:style w:type="paragraph" w:styleId="ListParagraph">
    <w:name w:val="List Paragraph"/>
    <w:basedOn w:val="Normal"/>
    <w:uiPriority w:val="34"/>
    <w:qFormat/>
    <w:rsid w:val="008633D4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00FFC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  <w:szCs w:val="32"/>
      <w:lang w:bidi="ar-SA"/>
    </w:rPr>
  </w:style>
  <w:style w:type="character" w:styleId="LineNumber">
    <w:name w:val="line number"/>
    <w:basedOn w:val="DefaultParagraphFont"/>
    <w:semiHidden/>
    <w:unhideWhenUsed/>
    <w:rsid w:val="00756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80C7-F9E3-44FE-BAE8-C1A99B15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Enel spa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Emilio Gariboldi</dc:creator>
  <cp:keywords/>
  <dc:description/>
  <cp:lastModifiedBy>Denitza Tzoneva</cp:lastModifiedBy>
  <cp:revision>43</cp:revision>
  <cp:lastPrinted>2015-06-08T06:33:00Z</cp:lastPrinted>
  <dcterms:created xsi:type="dcterms:W3CDTF">2015-05-21T12:27:00Z</dcterms:created>
  <dcterms:modified xsi:type="dcterms:W3CDTF">2015-06-08T13:03:00Z</dcterms:modified>
</cp:coreProperties>
</file>